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E33E" w14:textId="434AFE05" w:rsidR="00A31208" w:rsidRDefault="00786B0B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F07832" wp14:editId="2EFFCDC0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976819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0F76E" w14:textId="76949F3E" w:rsidR="00786B0B" w:rsidRDefault="00786B0B" w:rsidP="00C14DE1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</w:t>
                            </w:r>
                            <w:r w:rsidR="00475480">
                              <w:rPr>
                                <w:rFonts w:hint="eastAsia"/>
                                <w:b/>
                                <w:bCs/>
                              </w:rPr>
                              <w:t>Ｂ</w:t>
                            </w:r>
                          </w:p>
                          <w:p w14:paraId="4C246557" w14:textId="57D74DD0" w:rsidR="00786B0B" w:rsidRDefault="00A31208" w:rsidP="00C14DE1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法　人　用</w:t>
                            </w:r>
                          </w:p>
                          <w:p w14:paraId="4E362142" w14:textId="77777777" w:rsidR="00786B0B" w:rsidRDefault="00786B0B" w:rsidP="00A312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F57013D" w14:textId="77777777" w:rsidR="00786B0B" w:rsidRDefault="00786B0B" w:rsidP="00A312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E3AEC3F" w14:textId="0DA6B413" w:rsidR="00A31208" w:rsidRPr="00A31208" w:rsidRDefault="00A31208" w:rsidP="00A312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07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2pt;margin-top:1.75pt;width:96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" strokeweight="1.5pt">
                <v:textbox>
                  <w:txbxContent>
                    <w:p w14:paraId="79D0F76E" w14:textId="76949F3E" w:rsidR="00786B0B" w:rsidRDefault="00786B0B" w:rsidP="00C14DE1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</w:t>
                      </w:r>
                      <w:r w:rsidR="00475480">
                        <w:rPr>
                          <w:rFonts w:hint="eastAsia"/>
                          <w:b/>
                          <w:bCs/>
                        </w:rPr>
                        <w:t>Ｂ</w:t>
                      </w:r>
                    </w:p>
                    <w:p w14:paraId="4C246557" w14:textId="57D74DD0" w:rsidR="00786B0B" w:rsidRDefault="00A31208" w:rsidP="00C14DE1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A31208">
                        <w:rPr>
                          <w:rFonts w:hint="eastAsia"/>
                          <w:b/>
                          <w:bCs/>
                        </w:rPr>
                        <w:t>法　人　用</w:t>
                      </w:r>
                    </w:p>
                    <w:p w14:paraId="4E362142" w14:textId="77777777" w:rsidR="00786B0B" w:rsidRDefault="00786B0B" w:rsidP="00A3120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F57013D" w14:textId="77777777" w:rsidR="00786B0B" w:rsidRDefault="00786B0B" w:rsidP="00A3120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E3AEC3F" w14:textId="0DA6B413" w:rsidR="00A31208" w:rsidRPr="00A31208" w:rsidRDefault="00A31208" w:rsidP="00A3120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C55DF" w14:textId="0268F523" w:rsidR="00577D85" w:rsidRDefault="00577D85" w:rsidP="00D4150E">
      <w:pPr>
        <w:ind w:right="210"/>
        <w:jc w:val="right"/>
        <w:rPr>
          <w:rFonts w:ascii="?l?r ??fc" w:cs="Times New Roman"/>
          <w:snapToGrid w:val="0"/>
        </w:rPr>
      </w:pPr>
    </w:p>
    <w:p w14:paraId="4A92F49D" w14:textId="6D9DA69F" w:rsidR="00C572DE" w:rsidRDefault="00753971">
      <w:pPr>
        <w:ind w:firstLine="210"/>
        <w:jc w:val="right"/>
        <w:rPr>
          <w:snapToGrid w:val="0"/>
          <w:color w:val="FF0000"/>
        </w:rPr>
      </w:pPr>
      <w:r>
        <w:rPr>
          <w:rFonts w:hint="eastAsia"/>
          <w:snapToGrid w:val="0"/>
          <w:color w:val="FF0000"/>
        </w:rPr>
        <w:t xml:space="preserve">　　　　　</w:t>
      </w:r>
    </w:p>
    <w:p w14:paraId="0456496F" w14:textId="77777777" w:rsidR="00C572DE" w:rsidRDefault="00C572DE" w:rsidP="00C572DE">
      <w:pPr>
        <w:ind w:leftChars="100" w:left="210" w:rightChars="100" w:right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文　書　番　号</w:t>
      </w:r>
    </w:p>
    <w:p w14:paraId="7D4BD9E6" w14:textId="77777777" w:rsidR="00C572DE" w:rsidRDefault="00C572DE" w:rsidP="00C572DE">
      <w:pPr>
        <w:ind w:leftChars="100" w:left="210"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　　　</w:t>
      </w:r>
      <w:r w:rsidRPr="008B6249">
        <w:rPr>
          <w:rFonts w:hint="eastAsia"/>
          <w:snapToGrid w:val="0"/>
        </w:rPr>
        <w:t xml:space="preserve">年　　月　　日　</w:t>
      </w:r>
    </w:p>
    <w:p w14:paraId="4576C796" w14:textId="0FA56BDA" w:rsidR="00577D85" w:rsidRPr="00C572DE" w:rsidRDefault="00577D8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F614A">
        <w:rPr>
          <w:rFonts w:hint="eastAsia"/>
          <w:snapToGrid w:val="0"/>
        </w:rPr>
        <w:t>宮崎県知事　河野　俊嗣</w:t>
      </w:r>
      <w:r w:rsidR="00BF614A">
        <w:rPr>
          <w:rFonts w:hint="eastAsia"/>
          <w:snapToGrid w:val="0"/>
          <w:color w:val="FF0000"/>
        </w:rPr>
        <w:t xml:space="preserve">　</w:t>
      </w:r>
      <w:r w:rsidR="00BF614A">
        <w:rPr>
          <w:rFonts w:hint="eastAsia"/>
          <w:snapToGrid w:val="0"/>
        </w:rPr>
        <w:t>殿</w:t>
      </w:r>
    </w:p>
    <w:p w14:paraId="1386BAF0" w14:textId="08B109C2" w:rsidR="00753971" w:rsidRDefault="00C572DE" w:rsidP="00C572DE">
      <w:pPr>
        <w:jc w:val="right"/>
        <w:rPr>
          <w:snapToGrid w:val="0"/>
        </w:rPr>
      </w:pPr>
      <w:r>
        <w:rPr>
          <w:snapToGrid w:val="0"/>
        </w:rPr>
        <w:tab/>
      </w:r>
      <w:r w:rsidR="00577D85">
        <w:rPr>
          <w:rFonts w:hint="eastAsia"/>
          <w:snapToGrid w:val="0"/>
        </w:rPr>
        <w:t xml:space="preserve">　　　　　　　　　　　　　　</w:t>
      </w:r>
    </w:p>
    <w:p w14:paraId="151950EE" w14:textId="2535B07B" w:rsidR="00564955" w:rsidRPr="00753971" w:rsidRDefault="00753971" w:rsidP="00753971">
      <w:pPr>
        <w:ind w:right="210"/>
        <w:jc w:val="right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 xml:space="preserve">住所　</w:t>
      </w:r>
      <w:r w:rsidR="00C572DE">
        <w:rPr>
          <w:rFonts w:ascii="?l?r ??fc" w:cs="Times New Roman" w:hint="eastAsia"/>
          <w:snapToGrid w:val="0"/>
          <w:color w:val="FF0000"/>
        </w:rPr>
        <w:t xml:space="preserve">                          </w:t>
      </w:r>
    </w:p>
    <w:p w14:paraId="60BE2BB3" w14:textId="17C026C4" w:rsidR="00753971" w:rsidRDefault="00753971" w:rsidP="00753971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 　　　　　　　　　　　　　　　　　　　</w:t>
      </w:r>
      <w:r w:rsidR="00DA7FE0">
        <w:rPr>
          <w:rFonts w:hint="eastAsia"/>
          <w:snapToGrid w:val="0"/>
        </w:rPr>
        <w:t xml:space="preserve"> </w:t>
      </w:r>
      <w:r w:rsidR="00577D85">
        <w:rPr>
          <w:rFonts w:hint="eastAsia"/>
          <w:snapToGrid w:val="0"/>
        </w:rPr>
        <w:t>氏名</w:t>
      </w:r>
      <w:r>
        <w:rPr>
          <w:rFonts w:hint="eastAsia"/>
          <w:snapToGrid w:val="0"/>
        </w:rPr>
        <w:t xml:space="preserve">　</w:t>
      </w:r>
      <w:r w:rsidRPr="00753971">
        <w:rPr>
          <w:rFonts w:hint="eastAsia"/>
          <w:snapToGrid w:val="0"/>
          <w:color w:val="FF0000"/>
        </w:rPr>
        <w:t xml:space="preserve">　</w:t>
      </w:r>
    </w:p>
    <w:p w14:paraId="50269E7B" w14:textId="1DDD083F" w:rsidR="006877FA" w:rsidRPr="00270FBF" w:rsidRDefault="00577D85" w:rsidP="00C572DE">
      <w:pPr>
        <w:ind w:right="630"/>
        <w:jc w:val="right"/>
        <w:rPr>
          <w:snapToGrid w:val="0"/>
          <w:color w:val="FF0000"/>
        </w:rPr>
      </w:pPr>
      <w:r w:rsidRPr="00753971">
        <w:rPr>
          <w:rFonts w:hint="eastAsia"/>
          <w:snapToGrid w:val="0"/>
          <w:vanish/>
          <w:color w:val="FF0000"/>
        </w:rPr>
        <w:t>法人にあってはその名称及び代表者の氏名</w:t>
      </w:r>
      <w:r w:rsidR="00132828" w:rsidRPr="00753971">
        <w:rPr>
          <w:rFonts w:hint="eastAsia"/>
          <w:snapToGrid w:val="0"/>
          <w:color w:val="FF000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7899DDCE" w14:textId="41DF0FD6" w:rsidR="00786B0B" w:rsidRPr="00786B0B" w:rsidRDefault="00577D85" w:rsidP="00786B0B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190F7422" w14:textId="75988A55" w:rsidR="00577D85" w:rsidRDefault="00577D85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425182">
        <w:rPr>
          <w:rFonts w:hint="eastAsia"/>
          <w:snapToGrid w:val="0"/>
        </w:rPr>
        <w:t>令和</w:t>
      </w:r>
      <w:r w:rsidR="003C0028">
        <w:rPr>
          <w:rFonts w:hint="eastAsia"/>
          <w:snapToGrid w:val="0"/>
        </w:rPr>
        <w:t>８</w:t>
      </w:r>
      <w:r w:rsidR="00425182">
        <w:rPr>
          <w:rFonts w:hint="eastAsia"/>
          <w:snapToGrid w:val="0"/>
        </w:rPr>
        <w:t>年度</w:t>
      </w:r>
      <w:r w:rsidR="00941043">
        <w:rPr>
          <w:rFonts w:hint="eastAsia"/>
          <w:snapToGrid w:val="0"/>
        </w:rPr>
        <w:t>宮崎県</w:t>
      </w:r>
      <w:r w:rsidR="00425182">
        <w:rPr>
          <w:rFonts w:hint="eastAsia"/>
          <w:snapToGrid w:val="0"/>
        </w:rPr>
        <w:t>女性にやさしい職場づくり応援事業奨励金等交付要綱</w:t>
      </w:r>
      <w:r>
        <w:rPr>
          <w:rFonts w:hint="eastAsia"/>
          <w:snapToGrid w:val="0"/>
        </w:rPr>
        <w:t>に基づく</w:t>
      </w:r>
      <w:r w:rsidR="00425182">
        <w:rPr>
          <w:rFonts w:hint="eastAsia"/>
          <w:snapToGrid w:val="0"/>
        </w:rPr>
        <w:t>Ｔｙｐｅ．</w:t>
      </w:r>
      <w:r w:rsidR="009F744D">
        <w:rPr>
          <w:rFonts w:hint="eastAsia"/>
          <w:snapToGrid w:val="0"/>
        </w:rPr>
        <w:t>Ｂ</w:t>
      </w:r>
      <w:r>
        <w:rPr>
          <w:rFonts w:hint="eastAsia"/>
          <w:snapToGrid w:val="0"/>
        </w:rPr>
        <w:t>（</w:t>
      </w:r>
      <w:r w:rsidR="009F744D">
        <w:rPr>
          <w:rFonts w:hint="eastAsia"/>
          <w:snapToGrid w:val="0"/>
        </w:rPr>
        <w:t>女性にやさしい取組推進奨励金</w:t>
      </w:r>
      <w:r>
        <w:rPr>
          <w:rFonts w:hint="eastAsia"/>
          <w:snapToGrid w:val="0"/>
        </w:rPr>
        <w:t>）については、</w:t>
      </w:r>
      <w:r w:rsidR="00C572DE">
        <w:rPr>
          <w:rFonts w:hint="eastAsia"/>
          <w:snapToGrid w:val="0"/>
          <w:color w:val="FF0000"/>
        </w:rPr>
        <w:t xml:space="preserve">              </w:t>
      </w:r>
      <w:r>
        <w:rPr>
          <w:rFonts w:hint="eastAsia"/>
          <w:snapToGrid w:val="0"/>
        </w:rPr>
        <w:t>円を交付されるよう</w:t>
      </w:r>
      <w:r w:rsidR="00090704">
        <w:rPr>
          <w:rFonts w:hint="eastAsia"/>
          <w:snapToGrid w:val="0"/>
        </w:rPr>
        <w:t>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B1016A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00E70842" w14:textId="365E7D2B" w:rsidR="00132828" w:rsidRDefault="00577D85" w:rsidP="0013282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A347F87" w14:textId="77777777" w:rsidR="00577D85" w:rsidRDefault="00132828" w:rsidP="00132828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577D85">
        <w:rPr>
          <w:rFonts w:hint="eastAsia"/>
          <w:snapToGrid w:val="0"/>
        </w:rPr>
        <w:t>添付書類</w:t>
      </w:r>
    </w:p>
    <w:p w14:paraId="0B0D36B0" w14:textId="314AD919" w:rsidR="00577D85" w:rsidRPr="00B47847" w:rsidRDefault="00132828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577D85" w:rsidRPr="00DC70DD">
        <w:rPr>
          <w:rFonts w:hint="eastAsia"/>
          <w:snapToGrid w:val="0"/>
        </w:rPr>
        <w:t>事業計画書</w:t>
      </w:r>
      <w:r w:rsidR="00DC70DD" w:rsidRPr="00DC70DD">
        <w:rPr>
          <w:rFonts w:hint="eastAsia"/>
          <w:snapToGrid w:val="0"/>
        </w:rPr>
        <w:t>（</w:t>
      </w:r>
      <w:r w:rsidR="00DC70DD">
        <w:rPr>
          <w:rFonts w:hint="eastAsia"/>
          <w:snapToGrid w:val="0"/>
        </w:rPr>
        <w:t>様式第１号）</w:t>
      </w:r>
    </w:p>
    <w:p w14:paraId="6AF6DBDD" w14:textId="59C7DB13" w:rsidR="00B47847" w:rsidRPr="00B47847" w:rsidRDefault="00B47847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「みやざき女性の活躍推進会議」入会誓約書（様式第３号）</w:t>
      </w:r>
    </w:p>
    <w:p w14:paraId="33DA4816" w14:textId="6F079356" w:rsidR="00B47847" w:rsidRPr="00B47847" w:rsidRDefault="00B47847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Pr="006A55C4">
        <w:rPr>
          <w:rFonts w:hint="eastAsia"/>
          <w:snapToGrid w:val="0"/>
        </w:rPr>
        <w:t>県税に未納がないことの証明</w:t>
      </w:r>
    </w:p>
    <w:p w14:paraId="30752A10" w14:textId="385C7592" w:rsidR="00B47847" w:rsidRDefault="00B47847" w:rsidP="00B47847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  </w:t>
      </w:r>
      <w:r w:rsidR="00354F1E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384FBB99" w14:textId="5B4FFD6A" w:rsidR="00B47847" w:rsidRPr="00DC70DD" w:rsidRDefault="00B47847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女性活躍推進状況確認書（様式第６号）</w:t>
      </w:r>
    </w:p>
    <w:p w14:paraId="14F7B84F" w14:textId="6662D216" w:rsidR="00577D85" w:rsidRPr="00FC046E" w:rsidRDefault="00132828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6A55C4">
        <w:rPr>
          <w:rFonts w:hint="eastAsia"/>
          <w:snapToGrid w:val="0"/>
        </w:rPr>
        <w:t>履歴</w:t>
      </w:r>
      <w:r w:rsidR="00DC70DD">
        <w:rPr>
          <w:rFonts w:hint="eastAsia"/>
          <w:snapToGrid w:val="0"/>
        </w:rPr>
        <w:t>又は現在事項全部証明書</w:t>
      </w:r>
    </w:p>
    <w:p w14:paraId="75764FA4" w14:textId="6CF7504A" w:rsidR="00FC046E" w:rsidRPr="00B47847" w:rsidRDefault="00DC70DD" w:rsidP="00B47847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特別徴収実施確認・開始宣誓書（様式第４号）</w:t>
      </w:r>
    </w:p>
    <w:p w14:paraId="4C77137C" w14:textId="22246E0F" w:rsidR="00FC046E" w:rsidRDefault="00C47303" w:rsidP="00270FBF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その他知事が必要と定める書類</w:t>
      </w:r>
    </w:p>
    <w:p w14:paraId="071D5B01" w14:textId="77777777" w:rsidR="00270FBF" w:rsidRPr="00270FBF" w:rsidRDefault="00270FBF" w:rsidP="00270FBF">
      <w:pPr>
        <w:pStyle w:val="a8"/>
        <w:ind w:leftChars="0" w:left="780"/>
        <w:rPr>
          <w:snapToGrid w:val="0"/>
        </w:rPr>
      </w:pPr>
    </w:p>
    <w:p w14:paraId="3BAE290B" w14:textId="77777777" w:rsidR="00132828" w:rsidRDefault="00132828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23695567" w14:textId="482324AF" w:rsidR="00132828" w:rsidRPr="006F51D6" w:rsidRDefault="00132828" w:rsidP="00132828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</w:t>
      </w:r>
    </w:p>
    <w:p w14:paraId="1AFE120F" w14:textId="3634E037" w:rsidR="00132828" w:rsidRPr="006F51D6" w:rsidRDefault="00132828" w:rsidP="00132828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270FBF">
        <w:rPr>
          <w:rFonts w:hint="eastAsia"/>
          <w:snapToGrid w:val="0"/>
          <w:spacing w:val="35"/>
          <w:kern w:val="0"/>
          <w:fitText w:val="1050" w:id="-738564608"/>
        </w:rPr>
        <w:t>電話番</w:t>
      </w:r>
      <w:r w:rsidRPr="00270FBF">
        <w:rPr>
          <w:rFonts w:hint="eastAsia"/>
          <w:snapToGrid w:val="0"/>
          <w:kern w:val="0"/>
          <w:fitText w:val="1050" w:id="-738564608"/>
        </w:rPr>
        <w:t>号</w:t>
      </w:r>
      <w:r w:rsidR="006F51D6">
        <w:rPr>
          <w:rFonts w:hint="eastAsia"/>
          <w:snapToGrid w:val="0"/>
          <w:kern w:val="0"/>
        </w:rPr>
        <w:t xml:space="preserve">　</w:t>
      </w:r>
    </w:p>
    <w:p w14:paraId="2007816C" w14:textId="258A71FA" w:rsidR="00132828" w:rsidRPr="006F51D6" w:rsidRDefault="00132828" w:rsidP="00132828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</w:t>
      </w:r>
      <w:r w:rsidR="006F51D6">
        <w:rPr>
          <w:rFonts w:hint="eastAsia"/>
          <w:snapToGrid w:val="0"/>
        </w:rPr>
        <w:t xml:space="preserve">　</w:t>
      </w:r>
    </w:p>
    <w:p w14:paraId="5AFCDA02" w14:textId="77777777" w:rsidR="00132828" w:rsidRDefault="00132828">
      <w:pPr>
        <w:rPr>
          <w:rFonts w:ascii="?l?r ??fc" w:cs="Times New Roman"/>
          <w:snapToGrid w:val="0"/>
        </w:rPr>
      </w:pPr>
    </w:p>
    <w:p w14:paraId="746EB639" w14:textId="77777777" w:rsidR="00C128A5" w:rsidRDefault="00C128A5">
      <w:pPr>
        <w:rPr>
          <w:rFonts w:ascii="?l?r ??fc" w:cs="Times New Roman"/>
          <w:snapToGrid w:val="0"/>
        </w:rPr>
      </w:pPr>
    </w:p>
    <w:p w14:paraId="12B347E2" w14:textId="77777777" w:rsidR="00C128A5" w:rsidRDefault="00C128A5">
      <w:pPr>
        <w:rPr>
          <w:rFonts w:ascii="?l?r ??fc" w:cs="Times New Roman"/>
          <w:snapToGrid w:val="0"/>
        </w:rPr>
      </w:pPr>
    </w:p>
    <w:p w14:paraId="500C9907" w14:textId="2AAECF8E" w:rsidR="00D06A9A" w:rsidRDefault="00D06A9A" w:rsidP="00D06A9A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1D44DF" wp14:editId="0F5D3495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19123826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B5F4" w14:textId="6F17B608" w:rsidR="00D06A9A" w:rsidRDefault="00D06A9A" w:rsidP="00C14DE1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</w:t>
                            </w:r>
                            <w:r w:rsidR="001F50E7">
                              <w:rPr>
                                <w:rFonts w:hint="eastAsia"/>
                                <w:b/>
                                <w:bCs/>
                              </w:rPr>
                              <w:t>Ｂ</w:t>
                            </w:r>
                          </w:p>
                          <w:p w14:paraId="48C51F44" w14:textId="668F78F4" w:rsidR="00D06A9A" w:rsidRDefault="00D06A9A" w:rsidP="00C14DE1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C14DE1">
                              <w:rPr>
                                <w:rFonts w:hint="eastAsia"/>
                                <w:b/>
                                <w:bCs/>
                              </w:rPr>
                              <w:t>個人事業主用</w:t>
                            </w: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用</w:t>
                            </w:r>
                          </w:p>
                          <w:p w14:paraId="4D4D546F" w14:textId="77777777" w:rsidR="00D06A9A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AAD1346" w14:textId="77777777" w:rsidR="00D06A9A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CC91BF3" w14:textId="77777777" w:rsidR="00D06A9A" w:rsidRPr="00A31208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44DF" id="_x0000_s1030" type="#_x0000_t202" style="position:absolute;left:0;text-align:left;margin-left:322.2pt;margin-top:1.75pt;width:96.75pt;height:4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" strokeweight="1.5pt">
                <v:textbox>
                  <w:txbxContent>
                    <w:p w14:paraId="4D04B5F4" w14:textId="6F17B608" w:rsidR="00D06A9A" w:rsidRDefault="00D06A9A" w:rsidP="00C14DE1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</w:t>
                      </w:r>
                      <w:r w:rsidR="001F50E7">
                        <w:rPr>
                          <w:rFonts w:hint="eastAsia"/>
                          <w:b/>
                          <w:bCs/>
                        </w:rPr>
                        <w:t>Ｂ</w:t>
                      </w:r>
                    </w:p>
                    <w:p w14:paraId="48C51F44" w14:textId="668F78F4" w:rsidR="00D06A9A" w:rsidRDefault="00D06A9A" w:rsidP="00C14DE1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="00C14DE1">
                        <w:rPr>
                          <w:rFonts w:hint="eastAsia"/>
                          <w:b/>
                          <w:bCs/>
                        </w:rPr>
                        <w:t>個人事業主用</w:t>
                      </w: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用</w:t>
                      </w:r>
                    </w:p>
                    <w:p w14:paraId="4D4D546F" w14:textId="77777777" w:rsidR="00D06A9A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AAD1346" w14:textId="77777777" w:rsidR="00D06A9A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CC91BF3" w14:textId="77777777" w:rsidR="00D06A9A" w:rsidRPr="00A31208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793BD" w14:textId="77777777" w:rsidR="00D06A9A" w:rsidRDefault="00D06A9A" w:rsidP="00D06A9A">
      <w:pPr>
        <w:ind w:right="210"/>
        <w:jc w:val="right"/>
        <w:rPr>
          <w:rFonts w:ascii="?l?r ??fc" w:cs="Times New Roman"/>
          <w:snapToGrid w:val="0"/>
        </w:rPr>
      </w:pPr>
    </w:p>
    <w:p w14:paraId="50CB663E" w14:textId="2AC0B59E" w:rsidR="00D06A9A" w:rsidRPr="00663001" w:rsidRDefault="00D06A9A" w:rsidP="00D06A9A">
      <w:pPr>
        <w:tabs>
          <w:tab w:val="left" w:pos="2520"/>
          <w:tab w:val="right" w:pos="8400"/>
        </w:tabs>
        <w:ind w:firstLineChars="2900" w:firstLine="6090"/>
        <w:jc w:val="left"/>
        <w:rPr>
          <w:snapToGrid w:val="0"/>
          <w:color w:val="FF0000"/>
        </w:rPr>
      </w:pPr>
    </w:p>
    <w:p w14:paraId="261E3549" w14:textId="585332E3" w:rsidR="00D06A9A" w:rsidRDefault="00D06A9A" w:rsidP="00D06A9A">
      <w:pPr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</w:t>
      </w:r>
      <w:r w:rsidR="00C572DE" w:rsidRPr="008B6249">
        <w:rPr>
          <w:rFonts w:hint="eastAsia"/>
          <w:snapToGrid w:val="0"/>
        </w:rPr>
        <w:t xml:space="preserve">年　　月　　日　</w:t>
      </w:r>
    </w:p>
    <w:p w14:paraId="6FEF0669" w14:textId="17BBB5FB" w:rsidR="00D06A9A" w:rsidRPr="00C572DE" w:rsidRDefault="00D06A9A" w:rsidP="00D06A9A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F614A">
        <w:rPr>
          <w:rFonts w:hint="eastAsia"/>
          <w:snapToGrid w:val="0"/>
        </w:rPr>
        <w:t>宮崎県知事　河野　俊嗣</w:t>
      </w:r>
      <w:r w:rsidR="00BF614A">
        <w:rPr>
          <w:rFonts w:hint="eastAsia"/>
          <w:snapToGrid w:val="0"/>
          <w:color w:val="FF0000"/>
        </w:rPr>
        <w:t xml:space="preserve">　</w:t>
      </w:r>
      <w:r w:rsidR="00BF614A">
        <w:rPr>
          <w:rFonts w:hint="eastAsia"/>
          <w:snapToGrid w:val="0"/>
        </w:rPr>
        <w:t>殿</w:t>
      </w:r>
    </w:p>
    <w:p w14:paraId="0B641754" w14:textId="78E94D3A" w:rsidR="00D06A9A" w:rsidRDefault="00D06A9A" w:rsidP="00BA72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BA72C3">
        <w:rPr>
          <w:rFonts w:hint="eastAsia"/>
          <w:snapToGrid w:val="0"/>
        </w:rPr>
        <w:t xml:space="preserve">　</w:t>
      </w:r>
    </w:p>
    <w:p w14:paraId="19DFA704" w14:textId="3D54853B" w:rsidR="00D06A9A" w:rsidRPr="00753971" w:rsidRDefault="00D06A9A" w:rsidP="00D06A9A">
      <w:pPr>
        <w:ind w:right="210"/>
        <w:jc w:val="right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 xml:space="preserve">住所　</w:t>
      </w:r>
      <w:r w:rsidR="00C572DE">
        <w:rPr>
          <w:rFonts w:ascii="?l?r ??fc" w:cs="Times New Roman" w:hint="eastAsia"/>
          <w:snapToGrid w:val="0"/>
          <w:color w:val="FF0000"/>
        </w:rPr>
        <w:t xml:space="preserve">                         </w:t>
      </w:r>
    </w:p>
    <w:p w14:paraId="4ED85A09" w14:textId="6E87EFFD" w:rsidR="00D06A9A" w:rsidRDefault="00D06A9A" w:rsidP="00270FBF">
      <w:pPr>
        <w:jc w:val="lef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 　　　　　　　　　　　　　　　　　　　　氏名　</w:t>
      </w:r>
    </w:p>
    <w:p w14:paraId="7D6916A9" w14:textId="77777777" w:rsidR="00C572DE" w:rsidRPr="00270FBF" w:rsidRDefault="00C572DE" w:rsidP="00270FBF">
      <w:pPr>
        <w:jc w:val="left"/>
        <w:rPr>
          <w:snapToGrid w:val="0"/>
          <w:color w:val="FF0000"/>
        </w:rPr>
      </w:pPr>
    </w:p>
    <w:p w14:paraId="5D02EB1A" w14:textId="77777777" w:rsidR="00D06A9A" w:rsidRPr="00786B0B" w:rsidRDefault="00D06A9A" w:rsidP="00D06A9A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54022A7F" w14:textId="67C214AB" w:rsidR="00D06A9A" w:rsidRDefault="00D06A9A" w:rsidP="00D06A9A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</w:t>
      </w:r>
      <w:r w:rsidR="003C0028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年度</w:t>
      </w:r>
      <w:r w:rsidR="00941043">
        <w:rPr>
          <w:rFonts w:hint="eastAsia"/>
          <w:snapToGrid w:val="0"/>
        </w:rPr>
        <w:t>宮崎県</w:t>
      </w:r>
      <w:r>
        <w:rPr>
          <w:rFonts w:hint="eastAsia"/>
          <w:snapToGrid w:val="0"/>
        </w:rPr>
        <w:t>女性にやさしい職場づくり応援事業奨励金等交付要綱に基づくＴｙｐｅ．</w:t>
      </w:r>
      <w:r w:rsidR="00C572DE">
        <w:rPr>
          <w:rFonts w:hint="eastAsia"/>
          <w:snapToGrid w:val="0"/>
        </w:rPr>
        <w:t>Ｂ</w:t>
      </w:r>
      <w:r>
        <w:rPr>
          <w:rFonts w:hint="eastAsia"/>
          <w:snapToGrid w:val="0"/>
        </w:rPr>
        <w:t>（えるぼし認定取得奨励金）については、</w:t>
      </w:r>
      <w:r w:rsidR="00C572DE">
        <w:rPr>
          <w:rFonts w:hint="eastAsia"/>
          <w:snapToGrid w:val="0"/>
          <w:color w:val="FF0000"/>
        </w:rPr>
        <w:t xml:space="preserve">                    </w:t>
      </w:r>
      <w:r>
        <w:rPr>
          <w:rFonts w:hint="eastAsia"/>
          <w:snapToGrid w:val="0"/>
        </w:rPr>
        <w:t>円を交付されるよう、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B1016A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7225331C" w14:textId="77777777" w:rsidR="00D06A9A" w:rsidRDefault="00D06A9A" w:rsidP="00D06A9A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4B6945C" w14:textId="77777777" w:rsidR="00B47847" w:rsidRDefault="00D06A9A" w:rsidP="00B47847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添付書類</w:t>
      </w:r>
    </w:p>
    <w:p w14:paraId="765DCE2A" w14:textId="77777777" w:rsidR="00B47847" w:rsidRPr="00B47847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事業計画書（</w:t>
      </w:r>
      <w:r>
        <w:rPr>
          <w:rFonts w:hint="eastAsia"/>
          <w:snapToGrid w:val="0"/>
        </w:rPr>
        <w:t>様式第１号）</w:t>
      </w:r>
    </w:p>
    <w:p w14:paraId="07BB10AE" w14:textId="77777777" w:rsidR="00B47847" w:rsidRPr="00B47847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「みやざき女性の活躍推進会議」入会誓約書（様式第３号）</w:t>
      </w:r>
    </w:p>
    <w:p w14:paraId="2E7B9A96" w14:textId="77777777" w:rsidR="00B47847" w:rsidRPr="00B47847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Pr="006A55C4">
        <w:rPr>
          <w:rFonts w:hint="eastAsia"/>
          <w:snapToGrid w:val="0"/>
        </w:rPr>
        <w:t>県税に未納がないことの証明</w:t>
      </w:r>
    </w:p>
    <w:p w14:paraId="56E628E2" w14:textId="0F780DAB" w:rsidR="00B47847" w:rsidRDefault="00B47847" w:rsidP="00B47847">
      <w:pPr>
        <w:pStyle w:val="a8"/>
        <w:numPr>
          <w:ilvl w:val="0"/>
          <w:numId w:val="4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  </w:t>
      </w:r>
      <w:r w:rsidR="00354F1E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56BB4F60" w14:textId="77777777" w:rsidR="00B47847" w:rsidRPr="00DC70DD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女性活躍推進状況確認書（様式第６号）</w:t>
      </w:r>
    </w:p>
    <w:p w14:paraId="6AE0F794" w14:textId="3F5EDA0A" w:rsidR="00B47847" w:rsidRPr="00FC046E" w:rsidRDefault="00B47847" w:rsidP="00B47847">
      <w:pPr>
        <w:pStyle w:val="a8"/>
        <w:numPr>
          <w:ilvl w:val="0"/>
          <w:numId w:val="4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住民票の写し</w:t>
      </w:r>
    </w:p>
    <w:p w14:paraId="5386E392" w14:textId="42DC738E" w:rsidR="00B47847" w:rsidRPr="00B47847" w:rsidRDefault="00B47847" w:rsidP="00B47847">
      <w:pPr>
        <w:pStyle w:val="a8"/>
        <w:numPr>
          <w:ilvl w:val="0"/>
          <w:numId w:val="4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確定申告書の写し</w:t>
      </w:r>
    </w:p>
    <w:p w14:paraId="78D54D26" w14:textId="77777777" w:rsidR="00B47847" w:rsidRDefault="00B47847" w:rsidP="00B47847">
      <w:pPr>
        <w:pStyle w:val="a8"/>
        <w:numPr>
          <w:ilvl w:val="0"/>
          <w:numId w:val="4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その他知事が必要と定める書類</w:t>
      </w:r>
    </w:p>
    <w:p w14:paraId="29FDA756" w14:textId="77777777" w:rsidR="00B47847" w:rsidRPr="00270FBF" w:rsidRDefault="00B47847" w:rsidP="00B47847">
      <w:pPr>
        <w:pStyle w:val="a8"/>
        <w:ind w:leftChars="0" w:left="780"/>
        <w:rPr>
          <w:snapToGrid w:val="0"/>
        </w:rPr>
      </w:pPr>
    </w:p>
    <w:p w14:paraId="030963E4" w14:textId="77777777" w:rsidR="00B47847" w:rsidRDefault="00B47847" w:rsidP="00B47847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1A49C68C" w14:textId="77777777" w:rsidR="00B47847" w:rsidRPr="006F51D6" w:rsidRDefault="00B47847" w:rsidP="00B47847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</w:t>
      </w:r>
    </w:p>
    <w:p w14:paraId="1B529C7D" w14:textId="77777777" w:rsidR="00B47847" w:rsidRPr="006F51D6" w:rsidRDefault="00B47847" w:rsidP="00B47847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B47847">
        <w:rPr>
          <w:rFonts w:hint="eastAsia"/>
          <w:snapToGrid w:val="0"/>
          <w:spacing w:val="35"/>
          <w:kern w:val="0"/>
          <w:fitText w:val="1050" w:id="-729512448"/>
        </w:rPr>
        <w:t>電話番</w:t>
      </w:r>
      <w:r w:rsidRPr="00B47847">
        <w:rPr>
          <w:rFonts w:hint="eastAsia"/>
          <w:snapToGrid w:val="0"/>
          <w:kern w:val="0"/>
          <w:fitText w:val="1050" w:id="-729512448"/>
        </w:rPr>
        <w:t>号</w:t>
      </w:r>
      <w:r>
        <w:rPr>
          <w:rFonts w:hint="eastAsia"/>
          <w:snapToGrid w:val="0"/>
          <w:kern w:val="0"/>
        </w:rPr>
        <w:t xml:space="preserve">　</w:t>
      </w:r>
    </w:p>
    <w:p w14:paraId="4B4A37A8" w14:textId="77777777" w:rsidR="00B47847" w:rsidRPr="006F51D6" w:rsidRDefault="00B47847" w:rsidP="00B47847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　</w:t>
      </w:r>
    </w:p>
    <w:p w14:paraId="79461679" w14:textId="77777777" w:rsidR="00B47847" w:rsidRDefault="00B47847" w:rsidP="00B47847">
      <w:pPr>
        <w:rPr>
          <w:rFonts w:ascii="?l?r ??fc" w:cs="Times New Roman"/>
          <w:snapToGrid w:val="0"/>
        </w:rPr>
      </w:pPr>
    </w:p>
    <w:p w14:paraId="6ACC6863" w14:textId="538D59CC" w:rsidR="00C128A5" w:rsidRPr="00B47847" w:rsidRDefault="00C128A5">
      <w:pPr>
        <w:rPr>
          <w:snapToGrid w:val="0"/>
          <w:color w:val="FF0000"/>
        </w:rPr>
      </w:pPr>
    </w:p>
    <w:sectPr w:rsidR="00C128A5" w:rsidRPr="00B4784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73C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65F8ED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066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1656CE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C3D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2BB3371"/>
    <w:multiLevelType w:val="hybridMultilevel"/>
    <w:tmpl w:val="A0F8FB9A"/>
    <w:lvl w:ilvl="0" w:tplc="02722A14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C013E64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77252A0C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34234266">
    <w:abstractNumId w:val="1"/>
  </w:num>
  <w:num w:numId="2" w16cid:durableId="1251161683">
    <w:abstractNumId w:val="2"/>
  </w:num>
  <w:num w:numId="3" w16cid:durableId="1260338201">
    <w:abstractNumId w:val="3"/>
  </w:num>
  <w:num w:numId="4" w16cid:durableId="103746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432BE"/>
    <w:rsid w:val="000532B5"/>
    <w:rsid w:val="00074B59"/>
    <w:rsid w:val="00090704"/>
    <w:rsid w:val="000F6ACE"/>
    <w:rsid w:val="00127A2B"/>
    <w:rsid w:val="00132828"/>
    <w:rsid w:val="00133157"/>
    <w:rsid w:val="001615BB"/>
    <w:rsid w:val="00194733"/>
    <w:rsid w:val="001F50E7"/>
    <w:rsid w:val="00270FBF"/>
    <w:rsid w:val="00291A28"/>
    <w:rsid w:val="002E21BF"/>
    <w:rsid w:val="003302C9"/>
    <w:rsid w:val="00354F1E"/>
    <w:rsid w:val="00361DA6"/>
    <w:rsid w:val="0038255B"/>
    <w:rsid w:val="003C0028"/>
    <w:rsid w:val="00425182"/>
    <w:rsid w:val="00432721"/>
    <w:rsid w:val="0046730C"/>
    <w:rsid w:val="00475480"/>
    <w:rsid w:val="004B53EE"/>
    <w:rsid w:val="00564955"/>
    <w:rsid w:val="00577D85"/>
    <w:rsid w:val="005F43D7"/>
    <w:rsid w:val="00663001"/>
    <w:rsid w:val="006877FA"/>
    <w:rsid w:val="006A55C4"/>
    <w:rsid w:val="006E390E"/>
    <w:rsid w:val="006F4565"/>
    <w:rsid w:val="006F51D6"/>
    <w:rsid w:val="00702377"/>
    <w:rsid w:val="0072542B"/>
    <w:rsid w:val="00753971"/>
    <w:rsid w:val="00786B0B"/>
    <w:rsid w:val="008127D6"/>
    <w:rsid w:val="00941043"/>
    <w:rsid w:val="009D51B8"/>
    <w:rsid w:val="009F744D"/>
    <w:rsid w:val="00A31208"/>
    <w:rsid w:val="00A82BC5"/>
    <w:rsid w:val="00B1016A"/>
    <w:rsid w:val="00B47847"/>
    <w:rsid w:val="00BA654C"/>
    <w:rsid w:val="00BA72C3"/>
    <w:rsid w:val="00BF614A"/>
    <w:rsid w:val="00C128A5"/>
    <w:rsid w:val="00C14DE1"/>
    <w:rsid w:val="00C433DC"/>
    <w:rsid w:val="00C47303"/>
    <w:rsid w:val="00C510AB"/>
    <w:rsid w:val="00C572DE"/>
    <w:rsid w:val="00CC4851"/>
    <w:rsid w:val="00CF19D2"/>
    <w:rsid w:val="00D06A9A"/>
    <w:rsid w:val="00D4150E"/>
    <w:rsid w:val="00D77C71"/>
    <w:rsid w:val="00D8754E"/>
    <w:rsid w:val="00D90470"/>
    <w:rsid w:val="00DA7FE0"/>
    <w:rsid w:val="00DB6A55"/>
    <w:rsid w:val="00DC70DD"/>
    <w:rsid w:val="00DD057E"/>
    <w:rsid w:val="00E256DF"/>
    <w:rsid w:val="00E6694D"/>
    <w:rsid w:val="00F26767"/>
    <w:rsid w:val="00F33EE9"/>
    <w:rsid w:val="00FB380A"/>
    <w:rsid w:val="00FB45B7"/>
    <w:rsid w:val="00FC046E"/>
    <w:rsid w:val="00FD577D"/>
    <w:rsid w:val="00FE2411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4AF96D"/>
  <w14:defaultImageDpi w14:val="0"/>
  <w15:docId w15:val="{6C3DE2E1-B8A0-4E7F-9A80-490CE01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C70DD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26767"/>
  </w:style>
  <w:style w:type="character" w:customStyle="1" w:styleId="aa">
    <w:name w:val="日付 (文字)"/>
    <w:basedOn w:val="a0"/>
    <w:link w:val="a9"/>
    <w:uiPriority w:val="99"/>
    <w:semiHidden/>
    <w:rsid w:val="00F26767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611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落合 敬和</dc:creator>
  <cp:keywords> </cp:keywords>
  <dc:description> </dc:description>
  <cp:lastModifiedBy>落合 敬和</cp:lastModifiedBy>
  <cp:revision>27</cp:revision>
  <cp:lastPrinted>2002-02-26T04:41:00Z</cp:lastPrinted>
  <dcterms:created xsi:type="dcterms:W3CDTF">2025-03-31T02:49:00Z</dcterms:created>
  <dcterms:modified xsi:type="dcterms:W3CDTF">2026-04-03T07:13:00Z</dcterms:modified>
</cp:coreProperties>
</file>