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F7D0" w14:textId="70F68BD2" w:rsidR="004B3209" w:rsidRPr="000503CB" w:rsidRDefault="004B3209" w:rsidP="004B3209">
      <w:pPr>
        <w:ind w:firstLineChars="200" w:firstLine="504"/>
        <w:rPr>
          <w:rFonts w:hAnsi="Times New Roman" w:cs="Times New Roman"/>
          <w:spacing w:val="6"/>
        </w:rPr>
      </w:pPr>
      <w:r w:rsidRPr="000503CB">
        <w:rPr>
          <w:rFonts w:hint="eastAsia"/>
        </w:rPr>
        <w:t xml:space="preserve">　　　　　　　　　　　　　　</w:t>
      </w:r>
      <w:r w:rsidR="000D2C44" w:rsidRPr="000503CB">
        <w:rPr>
          <w:rFonts w:hint="eastAsia"/>
        </w:rPr>
        <w:t xml:space="preserve">　　　　　　　令和</w:t>
      </w:r>
      <w:r w:rsidRPr="000503CB">
        <w:rPr>
          <w:rFonts w:hint="eastAsia"/>
        </w:rPr>
        <w:t xml:space="preserve">　　年　　月　　日</w:t>
      </w:r>
    </w:p>
    <w:p w14:paraId="6D17BF33" w14:textId="77777777" w:rsidR="004B3209" w:rsidRPr="000503CB" w:rsidRDefault="004B3209">
      <w:pPr>
        <w:rPr>
          <w:rFonts w:hAnsi="Times New Roman" w:cs="Times New Roman"/>
          <w:spacing w:val="6"/>
        </w:rPr>
      </w:pPr>
    </w:p>
    <w:p w14:paraId="430F0329" w14:textId="77777777" w:rsidR="004B3209" w:rsidRPr="000503CB" w:rsidRDefault="004B3209" w:rsidP="000503CB">
      <w:pPr>
        <w:ind w:firstLineChars="100" w:firstLine="252"/>
        <w:rPr>
          <w:rFonts w:hAnsi="Times New Roman" w:cs="Times New Roman"/>
          <w:spacing w:val="6"/>
          <w:lang w:eastAsia="zh-CN"/>
        </w:rPr>
      </w:pPr>
      <w:r w:rsidRPr="000503CB">
        <w:rPr>
          <w:rFonts w:hint="eastAsia"/>
          <w:lang w:eastAsia="zh-CN"/>
        </w:rPr>
        <w:t>宮崎県福祉保健部医療</w:t>
      </w:r>
      <w:r w:rsidR="00D55A92">
        <w:rPr>
          <w:rFonts w:hint="eastAsia"/>
          <w:lang w:eastAsia="zh-CN"/>
        </w:rPr>
        <w:t>政策</w:t>
      </w:r>
      <w:r w:rsidRPr="000503CB">
        <w:rPr>
          <w:rFonts w:hint="eastAsia"/>
          <w:lang w:eastAsia="zh-CN"/>
        </w:rPr>
        <w:t>課長　殿</w:t>
      </w:r>
    </w:p>
    <w:p w14:paraId="31F90AA5" w14:textId="77777777" w:rsidR="004B3209" w:rsidRPr="00FA2668" w:rsidRDefault="004B3209">
      <w:pPr>
        <w:rPr>
          <w:rFonts w:hAnsi="Times New Roman" w:cs="Times New Roman"/>
          <w:spacing w:val="6"/>
          <w:lang w:eastAsia="zh-CN"/>
        </w:rPr>
      </w:pPr>
    </w:p>
    <w:p w14:paraId="3A1A321C" w14:textId="77777777" w:rsidR="004B3209" w:rsidRPr="000503CB" w:rsidRDefault="004B3209">
      <w:pPr>
        <w:rPr>
          <w:rFonts w:hAnsi="Times New Roman" w:cs="Times New Roman"/>
          <w:spacing w:val="6"/>
          <w:lang w:eastAsia="zh-CN"/>
        </w:rPr>
      </w:pPr>
      <w:r w:rsidRPr="000503CB">
        <w:rPr>
          <w:lang w:eastAsia="zh-CN"/>
        </w:rPr>
        <w:t xml:space="preserve"> </w:t>
      </w:r>
      <w:r w:rsidRPr="000503CB">
        <w:rPr>
          <w:rFonts w:hint="eastAsia"/>
          <w:lang w:eastAsia="zh-CN"/>
        </w:rPr>
        <w:t xml:space="preserve">　　　　　　　　　　　　　　　　　　　　　氏名　　　　　　　　　　</w:t>
      </w:r>
    </w:p>
    <w:p w14:paraId="1A0131AB" w14:textId="77777777" w:rsidR="004B3209" w:rsidRPr="000503CB" w:rsidRDefault="004B3209">
      <w:pPr>
        <w:rPr>
          <w:rFonts w:hAnsi="Times New Roman" w:cs="Times New Roman"/>
          <w:spacing w:val="6"/>
          <w:lang w:eastAsia="zh-CN"/>
        </w:rPr>
      </w:pPr>
    </w:p>
    <w:p w14:paraId="3ADB2A43" w14:textId="6C7CE373" w:rsidR="004B3209" w:rsidRPr="000503CB" w:rsidRDefault="001514CF">
      <w:pPr>
        <w:spacing w:line="826" w:lineRule="exact"/>
        <w:jc w:val="center"/>
        <w:rPr>
          <w:rFonts w:hAnsi="Times New Roman" w:cs="Times New Roman"/>
          <w:spacing w:val="6"/>
          <w:lang w:eastAsia="zh-CN"/>
        </w:rPr>
      </w:pPr>
      <w:r w:rsidRPr="000503CB">
        <w:rPr>
          <w:rFonts w:hint="eastAsia"/>
          <w:w w:val="50"/>
          <w:sz w:val="48"/>
          <w:szCs w:val="48"/>
          <w:lang w:eastAsia="zh-CN"/>
        </w:rPr>
        <w:t>宮崎県保健師助産師看護師実習指導者講習会修了証明書</w:t>
      </w:r>
      <w:r w:rsidR="004B3209" w:rsidRPr="000503CB">
        <w:rPr>
          <w:rFonts w:hint="eastAsia"/>
          <w:w w:val="50"/>
          <w:sz w:val="48"/>
          <w:szCs w:val="48"/>
          <w:lang w:eastAsia="zh-CN"/>
        </w:rPr>
        <w:t>交付願</w:t>
      </w:r>
    </w:p>
    <w:p w14:paraId="04F12E93" w14:textId="65FA4B8C" w:rsidR="004B3209" w:rsidRDefault="004B3209">
      <w:pPr>
        <w:rPr>
          <w:rFonts w:hAnsi="Times New Roman" w:cs="Times New Roman"/>
          <w:spacing w:val="6"/>
          <w:lang w:eastAsia="zh-CN"/>
        </w:rPr>
      </w:pPr>
    </w:p>
    <w:p w14:paraId="339475E6" w14:textId="44DC2ECD" w:rsidR="00D1593B" w:rsidRDefault="00D1593B">
      <w:pPr>
        <w:rPr>
          <w:rFonts w:hAnsi="Times New Roman" w:cs="Times New Roman"/>
          <w:spacing w:val="6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D438A0" w:rsidRPr="00D438A0" w14:paraId="42AF3595" w14:textId="77777777" w:rsidTr="00D438A0">
        <w:tc>
          <w:tcPr>
            <w:tcW w:w="1668" w:type="dxa"/>
          </w:tcPr>
          <w:p w14:paraId="617BD0BE" w14:textId="77777777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氏名</w:t>
            </w:r>
          </w:p>
        </w:tc>
        <w:tc>
          <w:tcPr>
            <w:tcW w:w="7600" w:type="dxa"/>
          </w:tcPr>
          <w:p w14:paraId="66040135" w14:textId="32352D23" w:rsidR="00D438A0" w:rsidRPr="00D438A0" w:rsidRDefault="00D438A0" w:rsidP="00FE3451">
            <w:pPr>
              <w:ind w:firstLineChars="1100" w:firstLine="3344"/>
              <w:rPr>
                <w:rFonts w:hAnsi="Times New Roman" w:cs="Times New Roman"/>
                <w:spacing w:val="6"/>
                <w:sz w:val="28"/>
                <w:szCs w:val="28"/>
                <w:lang w:eastAsia="zh-CN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（旧姓：　　　　）</w:t>
            </w:r>
          </w:p>
        </w:tc>
      </w:tr>
      <w:tr w:rsidR="00D438A0" w:rsidRPr="00D438A0" w14:paraId="785C2890" w14:textId="77777777" w:rsidTr="00D438A0">
        <w:tc>
          <w:tcPr>
            <w:tcW w:w="1668" w:type="dxa"/>
          </w:tcPr>
          <w:p w14:paraId="56A75B1C" w14:textId="77777777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生年月日</w:t>
            </w:r>
          </w:p>
        </w:tc>
        <w:tc>
          <w:tcPr>
            <w:tcW w:w="7600" w:type="dxa"/>
          </w:tcPr>
          <w:p w14:paraId="6D5F3409" w14:textId="77777777" w:rsidR="00D438A0" w:rsidRPr="00D438A0" w:rsidRDefault="00D438A0" w:rsidP="00D438A0">
            <w:pPr>
              <w:ind w:firstLineChars="500" w:firstLine="1520"/>
              <w:rPr>
                <w:rFonts w:hAnsi="Times New Roman" w:cs="Times New Roman"/>
                <w:spacing w:val="6"/>
                <w:sz w:val="28"/>
                <w:szCs w:val="28"/>
              </w:rPr>
            </w:pPr>
            <w:r>
              <w:rPr>
                <w:rFonts w:hAnsi="Times New Roman" w:cs="Times New Roman" w:hint="eastAsia"/>
                <w:spacing w:val="6"/>
                <w:sz w:val="28"/>
                <w:szCs w:val="28"/>
              </w:rPr>
              <w:t>年　　　　月　　　　日</w:t>
            </w:r>
          </w:p>
        </w:tc>
      </w:tr>
      <w:tr w:rsidR="00D438A0" w:rsidRPr="00D438A0" w14:paraId="7E936E43" w14:textId="77777777" w:rsidTr="00D438A0">
        <w:tc>
          <w:tcPr>
            <w:tcW w:w="1668" w:type="dxa"/>
            <w:tcBorders>
              <w:bottom w:val="dotted" w:sz="4" w:space="0" w:color="auto"/>
            </w:tcBorders>
          </w:tcPr>
          <w:p w14:paraId="028D20B7" w14:textId="77777777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郵便番号</w:t>
            </w:r>
          </w:p>
        </w:tc>
        <w:tc>
          <w:tcPr>
            <w:tcW w:w="7600" w:type="dxa"/>
            <w:tcBorders>
              <w:bottom w:val="dotted" w:sz="4" w:space="0" w:color="auto"/>
            </w:tcBorders>
          </w:tcPr>
          <w:p w14:paraId="7B2CBE74" w14:textId="25958DEA" w:rsidR="00D438A0" w:rsidRPr="00D438A0" w:rsidRDefault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</w:tr>
      <w:tr w:rsidR="00D438A0" w:rsidRPr="00D438A0" w14:paraId="2E6424E8" w14:textId="77777777" w:rsidTr="00D438A0">
        <w:tc>
          <w:tcPr>
            <w:tcW w:w="1668" w:type="dxa"/>
            <w:tcBorders>
              <w:top w:val="dotted" w:sz="4" w:space="0" w:color="auto"/>
            </w:tcBorders>
          </w:tcPr>
          <w:p w14:paraId="78F9F680" w14:textId="77777777" w:rsid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現住所</w:t>
            </w:r>
          </w:p>
          <w:p w14:paraId="28727793" w14:textId="510C4278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7600" w:type="dxa"/>
            <w:tcBorders>
              <w:top w:val="dotted" w:sz="4" w:space="0" w:color="auto"/>
            </w:tcBorders>
          </w:tcPr>
          <w:p w14:paraId="4A620B9B" w14:textId="1AAAF8F1" w:rsidR="00D438A0" w:rsidRPr="00D438A0" w:rsidRDefault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</w:tr>
      <w:tr w:rsidR="00D438A0" w:rsidRPr="00D438A0" w14:paraId="0B0F8B67" w14:textId="77777777" w:rsidTr="00D438A0">
        <w:tc>
          <w:tcPr>
            <w:tcW w:w="1668" w:type="dxa"/>
          </w:tcPr>
          <w:p w14:paraId="52E8ABD3" w14:textId="4DFC49BD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電話番号</w:t>
            </w:r>
          </w:p>
        </w:tc>
        <w:tc>
          <w:tcPr>
            <w:tcW w:w="7600" w:type="dxa"/>
          </w:tcPr>
          <w:p w14:paraId="4314ABCC" w14:textId="62A5AB47" w:rsidR="00D438A0" w:rsidRPr="00D438A0" w:rsidRDefault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>
              <w:rPr>
                <w:rFonts w:hAnsi="Times New Roman" w:cs="Times New Roman" w:hint="eastAsia"/>
                <w:spacing w:val="6"/>
                <w:sz w:val="28"/>
                <w:szCs w:val="28"/>
              </w:rPr>
              <w:t>（　　　　　）　　　　　－</w:t>
            </w:r>
          </w:p>
        </w:tc>
      </w:tr>
      <w:tr w:rsidR="00D438A0" w:rsidRPr="00D438A0" w14:paraId="301BABA4" w14:textId="77777777" w:rsidTr="00D438A0">
        <w:tc>
          <w:tcPr>
            <w:tcW w:w="1668" w:type="dxa"/>
          </w:tcPr>
          <w:p w14:paraId="6E639D2C" w14:textId="4C25FC4D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修了年度</w:t>
            </w:r>
          </w:p>
        </w:tc>
        <w:tc>
          <w:tcPr>
            <w:tcW w:w="7600" w:type="dxa"/>
          </w:tcPr>
          <w:p w14:paraId="7E918802" w14:textId="2C7B53FF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>
              <w:rPr>
                <w:rFonts w:hAnsi="Times New Roman" w:cs="Times New Roman" w:hint="eastAsia"/>
                <w:spacing w:val="6"/>
                <w:sz w:val="28"/>
                <w:szCs w:val="28"/>
              </w:rPr>
              <w:t xml:space="preserve">　　　　　年</w:t>
            </w:r>
            <w:r w:rsidR="00FE3451">
              <w:rPr>
                <w:rFonts w:hAnsi="Times New Roman" w:cs="Times New Roman" w:hint="eastAsia"/>
                <w:spacing w:val="6"/>
                <w:sz w:val="28"/>
                <w:szCs w:val="28"/>
              </w:rPr>
              <w:t>度</w:t>
            </w:r>
          </w:p>
        </w:tc>
      </w:tr>
      <w:tr w:rsidR="00D438A0" w:rsidRPr="00D438A0" w14:paraId="098B4500" w14:textId="77777777" w:rsidTr="00D438A0">
        <w:tc>
          <w:tcPr>
            <w:tcW w:w="1668" w:type="dxa"/>
          </w:tcPr>
          <w:p w14:paraId="3094703F" w14:textId="77777777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交付部数</w:t>
            </w:r>
          </w:p>
        </w:tc>
        <w:tc>
          <w:tcPr>
            <w:tcW w:w="7600" w:type="dxa"/>
          </w:tcPr>
          <w:p w14:paraId="49A2E72B" w14:textId="77777777" w:rsidR="00D438A0" w:rsidRPr="00D438A0" w:rsidRDefault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 xml:space="preserve">　　　部</w:t>
            </w:r>
          </w:p>
        </w:tc>
      </w:tr>
      <w:tr w:rsidR="00D438A0" w:rsidRPr="00D438A0" w14:paraId="46EEBC19" w14:textId="77777777" w:rsidTr="00D438A0">
        <w:tc>
          <w:tcPr>
            <w:tcW w:w="1668" w:type="dxa"/>
          </w:tcPr>
          <w:p w14:paraId="3EE2C573" w14:textId="77777777" w:rsidR="00D438A0" w:rsidRPr="00D438A0" w:rsidRDefault="00D438A0" w:rsidP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  <w:r w:rsidRPr="00D438A0">
              <w:rPr>
                <w:rFonts w:hAnsi="Times New Roman" w:cs="Times New Roman" w:hint="eastAsia"/>
                <w:spacing w:val="6"/>
                <w:sz w:val="28"/>
                <w:szCs w:val="28"/>
              </w:rPr>
              <w:t>使用目的</w:t>
            </w:r>
          </w:p>
          <w:p w14:paraId="1CBDAC50" w14:textId="677A518B" w:rsidR="00D438A0" w:rsidRDefault="00D438A0" w:rsidP="00D1593B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  <w:p w14:paraId="3388433E" w14:textId="77777777" w:rsidR="00D1593B" w:rsidRPr="00D438A0" w:rsidRDefault="00D1593B" w:rsidP="00D1593B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  <w:tc>
          <w:tcPr>
            <w:tcW w:w="7600" w:type="dxa"/>
          </w:tcPr>
          <w:p w14:paraId="0D88749F" w14:textId="08A8B7E9" w:rsidR="00D438A0" w:rsidRPr="00D438A0" w:rsidRDefault="00D438A0">
            <w:pPr>
              <w:rPr>
                <w:rFonts w:hAnsi="Times New Roman" w:cs="Times New Roman"/>
                <w:spacing w:val="6"/>
                <w:sz w:val="28"/>
                <w:szCs w:val="28"/>
              </w:rPr>
            </w:pPr>
          </w:p>
        </w:tc>
      </w:tr>
    </w:tbl>
    <w:p w14:paraId="4FB2D7BC" w14:textId="77777777" w:rsidR="00D438A0" w:rsidRPr="000503CB" w:rsidRDefault="00D438A0">
      <w:pPr>
        <w:rPr>
          <w:rFonts w:hAnsi="Times New Roman" w:cs="Times New Roman"/>
          <w:spacing w:val="6"/>
        </w:rPr>
      </w:pPr>
    </w:p>
    <w:p w14:paraId="1B0B1A2C" w14:textId="77777777" w:rsidR="004B3209" w:rsidRPr="000503CB" w:rsidRDefault="004B3209" w:rsidP="00D438A0">
      <w:pPr>
        <w:rPr>
          <w:rFonts w:hAnsi="Times New Roman" w:cs="Times New Roman"/>
          <w:spacing w:val="6"/>
        </w:rPr>
      </w:pPr>
    </w:p>
    <w:sectPr w:rsidR="004B3209" w:rsidRPr="000503CB">
      <w:type w:val="continuous"/>
      <w:pgSz w:w="11906" w:h="16838"/>
      <w:pgMar w:top="1530" w:right="1418" w:bottom="1814" w:left="1418" w:header="720" w:footer="720" w:gutter="0"/>
      <w:pgNumType w:start="1"/>
      <w:cols w:space="720"/>
      <w:noEndnote/>
      <w:docGrid w:type="linesAndChars" w:linePitch="5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AE64D" w14:textId="77777777" w:rsidR="002F05CB" w:rsidRDefault="002F05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C6BA83D" w14:textId="77777777" w:rsidR="002F05CB" w:rsidRDefault="002F05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F086" w14:textId="77777777" w:rsidR="002F05CB" w:rsidRDefault="002F05C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3133F5" w14:textId="77777777" w:rsidR="002F05CB" w:rsidRDefault="002F05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2457"/>
  <w:drawingGridVerticalSpacing w:val="58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3209"/>
    <w:rsid w:val="00007315"/>
    <w:rsid w:val="00011BD0"/>
    <w:rsid w:val="000503CB"/>
    <w:rsid w:val="000904A7"/>
    <w:rsid w:val="00095043"/>
    <w:rsid w:val="000D2C44"/>
    <w:rsid w:val="001514CF"/>
    <w:rsid w:val="00281356"/>
    <w:rsid w:val="002F05CB"/>
    <w:rsid w:val="004B3209"/>
    <w:rsid w:val="005635AF"/>
    <w:rsid w:val="006A04F0"/>
    <w:rsid w:val="00750539"/>
    <w:rsid w:val="008359FC"/>
    <w:rsid w:val="0091301E"/>
    <w:rsid w:val="00981C15"/>
    <w:rsid w:val="00A87CAF"/>
    <w:rsid w:val="00B35B48"/>
    <w:rsid w:val="00B42739"/>
    <w:rsid w:val="00BA5CDC"/>
    <w:rsid w:val="00C05E9F"/>
    <w:rsid w:val="00C34DC3"/>
    <w:rsid w:val="00D1593B"/>
    <w:rsid w:val="00D438A0"/>
    <w:rsid w:val="00D45E56"/>
    <w:rsid w:val="00D55A92"/>
    <w:rsid w:val="00FA2668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  <o:colormenu v:ext="edit" fillcolor="none [671]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31"/>
        <o:r id="V:Rule4" type="callout" idref="#_x0000_s1030"/>
        <o:r id="V:Rule5" type="callout" idref="#_x0000_s1032"/>
      </o:rules>
    </o:shapelayout>
  </w:shapeDefaults>
  <w:decimalSymbol w:val="."/>
  <w:listSeparator w:val=","/>
  <w14:docId w14:val="72D0F058"/>
  <w14:defaultImageDpi w14:val="0"/>
  <w15:docId w15:val="{FBD0BEF0-222A-45F4-AB3A-07CC0ACB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04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95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043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43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*.*</dc:creator>
  <cp:keywords/>
  <dc:description/>
  <cp:lastModifiedBy>橋口 暢</cp:lastModifiedBy>
  <cp:revision>5</cp:revision>
  <cp:lastPrinted>2025-03-06T00:32:00Z</cp:lastPrinted>
  <dcterms:created xsi:type="dcterms:W3CDTF">2025-03-06T01:14:00Z</dcterms:created>
  <dcterms:modified xsi:type="dcterms:W3CDTF">2025-03-06T01:33:00Z</dcterms:modified>
</cp:coreProperties>
</file>