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1C26" w14:textId="69DDD14C" w:rsidR="00F83A00" w:rsidRPr="00872B4A" w:rsidRDefault="00C4660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</w:t>
      </w:r>
      <w:r w:rsidR="00EC07D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B5A3F"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食事運搬・下</w:t>
      </w: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膳</w:t>
      </w:r>
      <w:r w:rsidR="003B5A3F"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方法</w:t>
      </w:r>
    </w:p>
    <w:p w14:paraId="3A025FA2" w14:textId="77777777" w:rsidR="00C46609" w:rsidRPr="00872B4A" w:rsidRDefault="00C46609">
      <w:pPr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</w:p>
    <w:p w14:paraId="35A49D48" w14:textId="23292629" w:rsidR="003B5A3F" w:rsidRDefault="00C41AF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3B5A3F"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平常時に確認しておくこと</w:t>
      </w:r>
    </w:p>
    <w:p w14:paraId="6395E06D" w14:textId="50114B9A" w:rsidR="00872B4A" w:rsidRPr="00872B4A" w:rsidRDefault="00872B4A" w:rsidP="00872B4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調理室（</w:t>
      </w:r>
      <w:r w:rsidR="0000449E" w:rsidRPr="009228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炊き出し場所）からの配膳ルートの確認</w:t>
      </w:r>
    </w:p>
    <w:p w14:paraId="44505A30" w14:textId="554CC6F2" w:rsidR="00872B4A" w:rsidRPr="00872B4A" w:rsidRDefault="00872B4A" w:rsidP="00872B4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配膳ルートの照明の有無の確認</w:t>
      </w:r>
    </w:p>
    <w:p w14:paraId="287381D9" w14:textId="3E4F9C0F" w:rsidR="00872B4A" w:rsidRPr="00872B4A" w:rsidRDefault="00872B4A" w:rsidP="00872B4A">
      <w:pPr>
        <w:pStyle w:val="a9"/>
        <w:ind w:left="8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無の場合：照明方法の検討と確保</w:t>
      </w:r>
    </w:p>
    <w:p w14:paraId="7DBCB014" w14:textId="2526E569" w:rsidR="00872B4A" w:rsidRPr="00D56EC1" w:rsidRDefault="00872B4A" w:rsidP="00872B4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配膳の方法（例：リ</w:t>
      </w:r>
      <w:r w:rsidRPr="00D56E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レー形式）と職員体制の確認</w:t>
      </w:r>
    </w:p>
    <w:p w14:paraId="236F07EB" w14:textId="56462D33" w:rsidR="00872B4A" w:rsidRPr="00D56EC1" w:rsidRDefault="00872B4A" w:rsidP="00872B4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56E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下膳の方法と職員体制の確認</w:t>
      </w:r>
    </w:p>
    <w:p w14:paraId="1BE534CA" w14:textId="77777777" w:rsidR="00872B4A" w:rsidRPr="00D56EC1" w:rsidRDefault="00872B4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3781D7" w14:textId="089FB175" w:rsidR="003B5A3F" w:rsidRPr="00872B4A" w:rsidRDefault="00F10F3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C41AF5"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階段リレーで配膳する場合</w:t>
      </w:r>
      <w:r w:rsidR="008324FA"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の流れ</w:t>
      </w: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（例）</w:t>
      </w:r>
    </w:p>
    <w:p w14:paraId="15414A20" w14:textId="64DE7961" w:rsidR="004C7CC3" w:rsidRPr="00872B4A" w:rsidRDefault="00C41AF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2B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（１）役割分担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4C7CC3" w14:paraId="7FBAB669" w14:textId="77777777" w:rsidTr="004C7CC3">
        <w:tc>
          <w:tcPr>
            <w:tcW w:w="1701" w:type="dxa"/>
          </w:tcPr>
          <w:p w14:paraId="37A6D954" w14:textId="71137C4F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6514" w:type="dxa"/>
          </w:tcPr>
          <w:p w14:paraId="16EC3BB1" w14:textId="64121FCB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食事内容の最終確認</w:t>
            </w:r>
          </w:p>
        </w:tc>
      </w:tr>
      <w:tr w:rsidR="004C7CC3" w:rsidRPr="0082226B" w14:paraId="70F40463" w14:textId="77777777" w:rsidTr="004C7CC3">
        <w:tc>
          <w:tcPr>
            <w:tcW w:w="1701" w:type="dxa"/>
          </w:tcPr>
          <w:p w14:paraId="38F4D46E" w14:textId="0A16237B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配膳誘導係</w:t>
            </w:r>
          </w:p>
        </w:tc>
        <w:tc>
          <w:tcPr>
            <w:tcW w:w="6514" w:type="dxa"/>
          </w:tcPr>
          <w:p w14:paraId="23864439" w14:textId="3D393107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前方を確認し、安全運搬（調理室から配膳リーダーへ）</w:t>
            </w:r>
          </w:p>
        </w:tc>
      </w:tr>
      <w:tr w:rsidR="004C7CC3" w14:paraId="1255AFAA" w14:textId="77777777" w:rsidTr="004C7CC3">
        <w:tc>
          <w:tcPr>
            <w:tcW w:w="1701" w:type="dxa"/>
          </w:tcPr>
          <w:p w14:paraId="5C594752" w14:textId="0E8461EE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配膳リーダー</w:t>
            </w:r>
          </w:p>
        </w:tc>
        <w:tc>
          <w:tcPr>
            <w:tcW w:w="6514" w:type="dxa"/>
          </w:tcPr>
          <w:p w14:paraId="6811EA48" w14:textId="4ADC9F09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調理室があるフロアに常駐し、配膳を取り仕切る</w:t>
            </w:r>
          </w:p>
        </w:tc>
      </w:tr>
      <w:tr w:rsidR="004C7CC3" w14:paraId="2D9757E8" w14:textId="77777777" w:rsidTr="004C7CC3">
        <w:tc>
          <w:tcPr>
            <w:tcW w:w="1701" w:type="dxa"/>
          </w:tcPr>
          <w:p w14:paraId="16D411E7" w14:textId="17DF41CB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応援スタッフ</w:t>
            </w:r>
          </w:p>
        </w:tc>
        <w:tc>
          <w:tcPr>
            <w:tcW w:w="6514" w:type="dxa"/>
          </w:tcPr>
          <w:p w14:paraId="60BF7FD1" w14:textId="11988A52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階段、おどり場等でリレー方式にて食事を運ぶ</w:t>
            </w:r>
          </w:p>
        </w:tc>
      </w:tr>
      <w:tr w:rsidR="004C7CC3" w14:paraId="2AEC629B" w14:textId="77777777" w:rsidTr="004C7CC3">
        <w:tc>
          <w:tcPr>
            <w:tcW w:w="1701" w:type="dxa"/>
          </w:tcPr>
          <w:p w14:paraId="11AE48F8" w14:textId="715B2EE2" w:rsidR="004C7CC3" w:rsidRDefault="004C7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配膳係</w:t>
            </w:r>
          </w:p>
        </w:tc>
        <w:tc>
          <w:tcPr>
            <w:tcW w:w="6514" w:type="dxa"/>
          </w:tcPr>
          <w:p w14:paraId="04D5D940" w14:textId="6C37C5C4" w:rsidR="004C7CC3" w:rsidRDefault="008734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各フロアで食事を配る</w:t>
            </w:r>
          </w:p>
          <w:p w14:paraId="663218C0" w14:textId="5356F5D8" w:rsidR="00873497" w:rsidRDefault="008734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上階が</w:t>
            </w:r>
            <w:r w:rsidR="00D56EC1">
              <w:rPr>
                <w:rFonts w:ascii="ＭＳ 明朝" w:eastAsia="ＭＳ 明朝" w:hAnsi="ＭＳ 明朝" w:hint="eastAsia"/>
                <w:sz w:val="24"/>
                <w:szCs w:val="24"/>
              </w:rPr>
              <w:t>終了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したら、順次</w:t>
            </w:r>
            <w:r w:rsidR="00D56EC1">
              <w:rPr>
                <w:rFonts w:ascii="ＭＳ 明朝" w:eastAsia="ＭＳ 明朝" w:hAnsi="ＭＳ 明朝" w:hint="eastAsia"/>
                <w:sz w:val="24"/>
                <w:szCs w:val="24"/>
              </w:rPr>
              <w:t>階下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へ移動する</w:t>
            </w:r>
          </w:p>
        </w:tc>
      </w:tr>
    </w:tbl>
    <w:p w14:paraId="692B81F0" w14:textId="16233FB3" w:rsidR="00C36184" w:rsidRDefault="00C36184" w:rsidP="00C361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＜配膳時＞</w:t>
      </w:r>
    </w:p>
    <w:p w14:paraId="7B7BF288" w14:textId="187C072A" w:rsidR="00C41AF5" w:rsidRPr="004C7CC3" w:rsidRDefault="00873497" w:rsidP="00C361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43676B7E" wp14:editId="4BFD75C8">
            <wp:extent cx="5227320" cy="551447"/>
            <wp:effectExtent l="0" t="19050" r="11430" b="39370"/>
            <wp:docPr id="1875938947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694607" w14:textId="7D3FED35" w:rsidR="00C36184" w:rsidRDefault="00C36184" w:rsidP="00C36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）人　　　（　　　）人　　　（　　　）人　　　　（　　　）人</w:t>
      </w:r>
    </w:p>
    <w:p w14:paraId="3D5319C3" w14:textId="51035F6C" w:rsidR="00C36184" w:rsidRDefault="00C36184" w:rsidP="00C36184">
      <w:pPr>
        <w:spacing w:befor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＜下膳時＞</w:t>
      </w:r>
    </w:p>
    <w:p w14:paraId="78DB33BA" w14:textId="2D0F2EF8" w:rsidR="00873497" w:rsidRDefault="00C36184" w:rsidP="00C361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3A89B91C" wp14:editId="339D86D2">
            <wp:extent cx="5227320" cy="551447"/>
            <wp:effectExtent l="0" t="19050" r="11430" b="39370"/>
            <wp:docPr id="1489604891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BF9F9CE" w14:textId="77777777" w:rsidR="00C36184" w:rsidRDefault="00C36184" w:rsidP="00C36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）人　　　（　　　）人　　　（　　　）人　　　　（　　　）人</w:t>
      </w:r>
    </w:p>
    <w:p w14:paraId="131F095B" w14:textId="5CF012D7" w:rsidR="00873497" w:rsidRPr="004C7CC3" w:rsidRDefault="00873497">
      <w:pPr>
        <w:rPr>
          <w:rFonts w:ascii="ＭＳ 明朝" w:eastAsia="ＭＳ 明朝" w:hAnsi="ＭＳ 明朝"/>
          <w:sz w:val="24"/>
          <w:szCs w:val="24"/>
        </w:rPr>
      </w:pPr>
    </w:p>
    <w:p w14:paraId="239CC89C" w14:textId="6F6457C5" w:rsidR="00C41AF5" w:rsidRPr="004C7CC3" w:rsidRDefault="00C41AF5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>（２）配膳リーダーの役割</w:t>
      </w:r>
    </w:p>
    <w:p w14:paraId="35F270A0" w14:textId="7B3856A0" w:rsidR="00C41AF5" w:rsidRPr="004C7CC3" w:rsidRDefault="00C41AF5" w:rsidP="004C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>①配膳誘導係から配膳車を受け取る</w:t>
      </w:r>
    </w:p>
    <w:p w14:paraId="1EFA7AA4" w14:textId="37369743" w:rsidR="00C41AF5" w:rsidRPr="004C7CC3" w:rsidRDefault="00C41AF5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 xml:space="preserve">　②上階より、配膳を開始する</w:t>
      </w:r>
    </w:p>
    <w:p w14:paraId="58E4C96B" w14:textId="63A72166" w:rsidR="004C7CC3" w:rsidRPr="004C7CC3" w:rsidRDefault="004C7CC3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 xml:space="preserve">　③配膳開始と終了時にそれぞれお知らせをお膳に貼り付けて手渡す</w:t>
      </w:r>
    </w:p>
    <w:p w14:paraId="163FA788" w14:textId="4CCD5E3D" w:rsidR="00C41AF5" w:rsidRPr="004C7CC3" w:rsidRDefault="00C41AF5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7CC3" w:rsidRPr="004C7CC3">
        <w:rPr>
          <w:rFonts w:ascii="ＭＳ 明朝" w:eastAsia="ＭＳ 明朝" w:hAnsi="ＭＳ 明朝" w:hint="eastAsia"/>
          <w:sz w:val="24"/>
          <w:szCs w:val="24"/>
        </w:rPr>
        <w:t>④配膳係や応援スタッフと</w:t>
      </w:r>
      <w:r w:rsidR="004C7CC3">
        <w:rPr>
          <w:rFonts w:ascii="ＭＳ 明朝" w:eastAsia="ＭＳ 明朝" w:hAnsi="ＭＳ 明朝" w:hint="eastAsia"/>
          <w:sz w:val="24"/>
          <w:szCs w:val="24"/>
        </w:rPr>
        <w:t>の</w:t>
      </w:r>
      <w:r w:rsidR="004C7CC3" w:rsidRPr="004C7CC3">
        <w:rPr>
          <w:rFonts w:ascii="ＭＳ 明朝" w:eastAsia="ＭＳ 明朝" w:hAnsi="ＭＳ 明朝" w:hint="eastAsia"/>
          <w:sz w:val="24"/>
          <w:szCs w:val="24"/>
        </w:rPr>
        <w:t>情報共有</w:t>
      </w:r>
      <w:r w:rsidR="004C7CC3">
        <w:rPr>
          <w:rFonts w:ascii="ＭＳ 明朝" w:eastAsia="ＭＳ 明朝" w:hAnsi="ＭＳ 明朝" w:hint="eastAsia"/>
          <w:sz w:val="24"/>
          <w:szCs w:val="24"/>
        </w:rPr>
        <w:t>の</w:t>
      </w:r>
      <w:r w:rsidR="004C7CC3" w:rsidRPr="004C7CC3">
        <w:rPr>
          <w:rFonts w:ascii="ＭＳ 明朝" w:eastAsia="ＭＳ 明朝" w:hAnsi="ＭＳ 明朝" w:hint="eastAsia"/>
          <w:sz w:val="24"/>
          <w:szCs w:val="24"/>
        </w:rPr>
        <w:t>ため、大きな声で進行状況を伝える</w:t>
      </w:r>
    </w:p>
    <w:p w14:paraId="6BC7B12F" w14:textId="1E8062A8" w:rsidR="004C7CC3" w:rsidRPr="004C7CC3" w:rsidRDefault="0087349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9BB3A" wp14:editId="748E7BD9">
            <wp:simplePos x="0" y="0"/>
            <wp:positionH relativeFrom="column">
              <wp:posOffset>3299995</wp:posOffset>
            </wp:positionH>
            <wp:positionV relativeFrom="paragraph">
              <wp:posOffset>34925</wp:posOffset>
            </wp:positionV>
            <wp:extent cx="2340000" cy="1115481"/>
            <wp:effectExtent l="0" t="0" r="3175" b="8890"/>
            <wp:wrapNone/>
            <wp:docPr id="1920141798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41798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9" t="9707" r="48303" b="50244"/>
                    <a:stretch/>
                  </pic:blipFill>
                  <pic:spPr bwMode="auto">
                    <a:xfrm>
                      <a:off x="0" y="0"/>
                      <a:ext cx="2340000" cy="111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C3" w:rsidRPr="004C7CC3">
        <w:rPr>
          <w:rFonts w:ascii="ＭＳ 明朝" w:eastAsia="ＭＳ 明朝" w:hAnsi="ＭＳ 明朝" w:hint="eastAsia"/>
          <w:sz w:val="24"/>
          <w:szCs w:val="24"/>
        </w:rPr>
        <w:t xml:space="preserve">　　配膳開始時：○階○病棟　配膳開始です</w:t>
      </w:r>
    </w:p>
    <w:p w14:paraId="7829AEFA" w14:textId="3A875A6C" w:rsidR="00CD4727" w:rsidRPr="00CD4727" w:rsidRDefault="004C7CC3" w:rsidP="00CD4727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 xml:space="preserve">　　配膳終了時：○階○病棟　配膳終わりです</w:t>
      </w:r>
    </w:p>
    <w:p w14:paraId="722AA23B" w14:textId="7EE223C7" w:rsidR="00CD4727" w:rsidRPr="00872B4A" w:rsidRDefault="00CD4727" w:rsidP="00CD4727">
      <w:pPr>
        <w:pStyle w:val="Default"/>
        <w:rPr>
          <w:rFonts w:hAnsi="ＭＳ 明朝"/>
          <w:color w:val="000000" w:themeColor="text1"/>
        </w:rPr>
      </w:pPr>
      <w:r w:rsidRPr="00872B4A">
        <w:rPr>
          <w:rFonts w:hAnsi="ＭＳ 明朝" w:hint="eastAsia"/>
          <w:color w:val="000000" w:themeColor="text1"/>
        </w:rPr>
        <w:lastRenderedPageBreak/>
        <w:t>図１　１食分ずつ階段リレー方式で配膳する場合のイメージ図</w:t>
      </w:r>
    </w:p>
    <w:p w14:paraId="689EA38C" w14:textId="77777777" w:rsidR="00CD4727" w:rsidRPr="005A5E92" w:rsidRDefault="00CD4727" w:rsidP="00CD4727">
      <w:pPr>
        <w:jc w:val="center"/>
        <w:rPr>
          <w:rFonts w:asciiTheme="minorEastAsia" w:hAnsiTheme="minorEastAsia"/>
          <w:color w:val="000000" w:themeColor="text1"/>
        </w:rPr>
      </w:pPr>
      <w:r w:rsidRPr="005A5E92">
        <w:rPr>
          <w:noProof/>
          <w:color w:val="000000" w:themeColor="text1"/>
        </w:rPr>
        <w:drawing>
          <wp:inline distT="0" distB="0" distL="0" distR="0" wp14:anchorId="667EF708" wp14:editId="2FD7CF64">
            <wp:extent cx="4763837" cy="2357562"/>
            <wp:effectExtent l="19050" t="19050" r="17780" b="24130"/>
            <wp:docPr id="1808022380" name="図 2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22380" name="図 2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0" t="19748" r="6793" b="11739"/>
                    <a:stretch/>
                  </pic:blipFill>
                  <pic:spPr bwMode="auto">
                    <a:xfrm>
                      <a:off x="0" y="0"/>
                      <a:ext cx="4765624" cy="235844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52447" w14:textId="77777777" w:rsidR="00CD4727" w:rsidRPr="005A5E92" w:rsidRDefault="00CD4727" w:rsidP="00CD4727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14:paraId="5F7D7947" w14:textId="31E3254E" w:rsidR="00CD4727" w:rsidRPr="00872B4A" w:rsidRDefault="00CD4727" w:rsidP="00CD4727">
      <w:pPr>
        <w:pStyle w:val="Default"/>
        <w:rPr>
          <w:rFonts w:hAnsi="ＭＳ 明朝"/>
          <w:color w:val="000000" w:themeColor="text1"/>
        </w:rPr>
      </w:pPr>
      <w:r w:rsidRPr="00872B4A">
        <w:rPr>
          <w:rFonts w:hAnsi="ＭＳ 明朝" w:hint="eastAsia"/>
          <w:color w:val="000000" w:themeColor="text1"/>
        </w:rPr>
        <w:t>図２　階段リレー方式で配膳し各フロアでセットする場合のイメージ図</w:t>
      </w:r>
    </w:p>
    <w:p w14:paraId="6BA28F8D" w14:textId="77777777" w:rsidR="00CD4727" w:rsidRPr="005A5E92" w:rsidRDefault="00CD4727" w:rsidP="00CD4727">
      <w:pPr>
        <w:pStyle w:val="Default"/>
        <w:jc w:val="center"/>
        <w:rPr>
          <w:rFonts w:asciiTheme="minorEastAsia" w:eastAsiaTheme="minorEastAsia" w:hAnsiTheme="minorEastAsia"/>
          <w:color w:val="000000" w:themeColor="text1"/>
        </w:rPr>
      </w:pPr>
      <w:r w:rsidRPr="005A5E92">
        <w:rPr>
          <w:noProof/>
          <w:color w:val="000000" w:themeColor="text1"/>
        </w:rPr>
        <w:drawing>
          <wp:inline distT="0" distB="0" distL="0" distR="0" wp14:anchorId="053BEEDF" wp14:editId="674795AF">
            <wp:extent cx="5281262" cy="2327656"/>
            <wp:effectExtent l="19050" t="19050" r="15240" b="15875"/>
            <wp:docPr id="2048846635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46635" name="図 1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20447" r="10138" b="11912"/>
                    <a:stretch/>
                  </pic:blipFill>
                  <pic:spPr bwMode="auto">
                    <a:xfrm>
                      <a:off x="0" y="0"/>
                      <a:ext cx="5283006" cy="232842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A109A" w14:textId="77777777" w:rsidR="00CD4727" w:rsidRPr="005A5E92" w:rsidRDefault="00CD4727" w:rsidP="00CD4727">
      <w:pPr>
        <w:rPr>
          <w:rFonts w:asciiTheme="minorEastAsia" w:hAnsiTheme="minorEastAsia"/>
          <w:color w:val="000000" w:themeColor="text1"/>
        </w:rPr>
      </w:pPr>
    </w:p>
    <w:p w14:paraId="3E0BD1DE" w14:textId="77777777" w:rsidR="00CD4727" w:rsidRPr="005A5E92" w:rsidRDefault="00CD4727" w:rsidP="00CD4727">
      <w:pPr>
        <w:rPr>
          <w:rFonts w:asciiTheme="minorEastAsia" w:hAnsiTheme="minorEastAsia"/>
          <w:color w:val="000000" w:themeColor="text1"/>
        </w:rPr>
      </w:pPr>
    </w:p>
    <w:p w14:paraId="6C2C3CE9" w14:textId="77777777" w:rsidR="00CD4727" w:rsidRPr="004C7CC3" w:rsidRDefault="00CD4727">
      <w:pPr>
        <w:rPr>
          <w:rFonts w:ascii="ＭＳ 明朝" w:eastAsia="ＭＳ 明朝" w:hAnsi="ＭＳ 明朝"/>
          <w:sz w:val="24"/>
          <w:szCs w:val="24"/>
        </w:rPr>
      </w:pPr>
    </w:p>
    <w:sectPr w:rsidR="00CD4727" w:rsidRPr="004C7CC3" w:rsidSect="00DD2D61">
      <w:footerReference w:type="default" r:id="rId20"/>
      <w:footerReference w:type="first" r:id="rId2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D631" w14:textId="77777777" w:rsidR="00175BC5" w:rsidRDefault="00175BC5" w:rsidP="0034265C">
      <w:r>
        <w:separator/>
      </w:r>
    </w:p>
  </w:endnote>
  <w:endnote w:type="continuationSeparator" w:id="0">
    <w:p w14:paraId="64B6088B" w14:textId="77777777" w:rsidR="00175BC5" w:rsidRDefault="00175BC5" w:rsidP="003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4205" w14:textId="77777777" w:rsidR="00DD2D61" w:rsidRDefault="00DD2D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D756" w14:textId="38DF961C" w:rsidR="00DD2D61" w:rsidRDefault="00DD2D61" w:rsidP="00DD2D6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DAEF9" w14:textId="77777777" w:rsidR="00175BC5" w:rsidRDefault="00175BC5" w:rsidP="0034265C">
      <w:r>
        <w:separator/>
      </w:r>
    </w:p>
  </w:footnote>
  <w:footnote w:type="continuationSeparator" w:id="0">
    <w:p w14:paraId="076F59AF" w14:textId="77777777" w:rsidR="00175BC5" w:rsidRDefault="00175BC5" w:rsidP="0034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FBE"/>
    <w:multiLevelType w:val="hybridMultilevel"/>
    <w:tmpl w:val="FC9CA0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0E7DB3"/>
    <w:multiLevelType w:val="hybridMultilevel"/>
    <w:tmpl w:val="F5D2FFE0"/>
    <w:lvl w:ilvl="0" w:tplc="23D63A2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45912692">
    <w:abstractNumId w:val="0"/>
  </w:num>
  <w:num w:numId="2" w16cid:durableId="165845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9"/>
    <w:rsid w:val="000025B1"/>
    <w:rsid w:val="0000449E"/>
    <w:rsid w:val="00136957"/>
    <w:rsid w:val="001718C1"/>
    <w:rsid w:val="00175BC5"/>
    <w:rsid w:val="00177AC3"/>
    <w:rsid w:val="001C1033"/>
    <w:rsid w:val="002A29BC"/>
    <w:rsid w:val="0034265C"/>
    <w:rsid w:val="00360E5F"/>
    <w:rsid w:val="003B5A3F"/>
    <w:rsid w:val="004C7CC3"/>
    <w:rsid w:val="00737F7D"/>
    <w:rsid w:val="00782B70"/>
    <w:rsid w:val="007E268A"/>
    <w:rsid w:val="00801B76"/>
    <w:rsid w:val="00816C25"/>
    <w:rsid w:val="0082226B"/>
    <w:rsid w:val="008324FA"/>
    <w:rsid w:val="00872B4A"/>
    <w:rsid w:val="00873497"/>
    <w:rsid w:val="009228A3"/>
    <w:rsid w:val="00932B4D"/>
    <w:rsid w:val="009D72FC"/>
    <w:rsid w:val="00A94AD3"/>
    <w:rsid w:val="00B439AF"/>
    <w:rsid w:val="00BB11CD"/>
    <w:rsid w:val="00BC02A2"/>
    <w:rsid w:val="00C36184"/>
    <w:rsid w:val="00C41AF5"/>
    <w:rsid w:val="00C45CC3"/>
    <w:rsid w:val="00C46609"/>
    <w:rsid w:val="00C468BA"/>
    <w:rsid w:val="00C62EC6"/>
    <w:rsid w:val="00C64A2C"/>
    <w:rsid w:val="00CD4727"/>
    <w:rsid w:val="00D56EC1"/>
    <w:rsid w:val="00D64494"/>
    <w:rsid w:val="00DD2D61"/>
    <w:rsid w:val="00DD604C"/>
    <w:rsid w:val="00DE68E2"/>
    <w:rsid w:val="00E24770"/>
    <w:rsid w:val="00EC07D9"/>
    <w:rsid w:val="00F10D8D"/>
    <w:rsid w:val="00F10F3C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D7E1"/>
  <w15:chartTrackingRefBased/>
  <w15:docId w15:val="{0D888C74-26F6-4519-9D35-DD08CC70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6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26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265C"/>
  </w:style>
  <w:style w:type="paragraph" w:styleId="ad">
    <w:name w:val="footer"/>
    <w:basedOn w:val="a"/>
    <w:link w:val="ae"/>
    <w:uiPriority w:val="99"/>
    <w:unhideWhenUsed/>
    <w:rsid w:val="003426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265C"/>
  </w:style>
  <w:style w:type="paragraph" w:customStyle="1" w:styleId="Default">
    <w:name w:val="Default"/>
    <w:rsid w:val="00CD47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A1720A-9830-4C07-B412-44AF38E9D34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CA86BD6-4F64-4823-A256-16CD1050A413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配膳誘導係</a:t>
          </a:r>
        </a:p>
      </dgm:t>
    </dgm:pt>
    <dgm:pt modelId="{39370364-8A5B-400F-8594-DBC3975964E7}" type="parTrans" cxnId="{F185F8CB-CEAD-492B-B3DD-8C77753D61CF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BBAE197B-F418-48E0-B7FF-D16F658DB348}" type="sibTrans" cxnId="{F185F8CB-CEAD-492B-B3DD-8C77753D61CF}">
      <dgm:prSet custT="1"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5348F32F-A013-4707-97F6-72CDACE9176B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配膳ﾘｰﾀﾞｰ</a:t>
          </a:r>
        </a:p>
      </dgm:t>
    </dgm:pt>
    <dgm:pt modelId="{371922CF-BBA8-4623-8462-40FACF5F12FE}" type="parTrans" cxnId="{9A2DA137-DCD4-424D-B901-2D5D4C44260E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FE25C851-82AE-459D-863E-C073BA35888D}" type="sibTrans" cxnId="{9A2DA137-DCD4-424D-B901-2D5D4C44260E}">
      <dgm:prSet custT="1"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50D8D9EC-08D9-4895-A4B6-5478E3C1CBDF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応援ｽﾀｯﾌ</a:t>
          </a:r>
        </a:p>
      </dgm:t>
    </dgm:pt>
    <dgm:pt modelId="{4D5AF68D-A7CB-41ED-8A63-14420581266F}" type="parTrans" cxnId="{29F40589-8685-4C21-824F-2BA653D00912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EC34EE65-4FC9-4ACB-A5B5-51050DE6A74C}" type="sibTrans" cxnId="{29F40589-8685-4C21-824F-2BA653D00912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BEF59B88-87C2-4A1F-92D4-DDC071D42888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フロア担当</a:t>
          </a:r>
          <a:endParaRPr kumimoji="1" lang="en-US" altLang="ja-JP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配膳係</a:t>
          </a:r>
        </a:p>
      </dgm:t>
    </dgm:pt>
    <dgm:pt modelId="{D071D391-C919-4C51-BC30-04A289A03B4D}" type="parTrans" cxnId="{C4656009-90D4-4DC6-ABA9-9963A3256F3D}">
      <dgm:prSet/>
      <dgm:spPr/>
      <dgm:t>
        <a:bodyPr/>
        <a:lstStyle/>
        <a:p>
          <a:endParaRPr kumimoji="1" lang="ja-JP" altLang="en-US">
            <a:solidFill>
              <a:schemeClr val="tx1"/>
            </a:solidFill>
          </a:endParaRPr>
        </a:p>
      </dgm:t>
    </dgm:pt>
    <dgm:pt modelId="{EF074A93-9E4F-4521-A6B9-42B749C22FC6}" type="sibTrans" cxnId="{C4656009-90D4-4DC6-ABA9-9963A3256F3D}">
      <dgm:prSet/>
      <dgm:spPr/>
      <dgm:t>
        <a:bodyPr/>
        <a:lstStyle/>
        <a:p>
          <a:endParaRPr kumimoji="1" lang="ja-JP" altLang="en-US">
            <a:solidFill>
              <a:schemeClr val="tx1"/>
            </a:solidFill>
          </a:endParaRPr>
        </a:p>
      </dgm:t>
    </dgm:pt>
    <dgm:pt modelId="{A9295582-BD7F-492A-B249-F223FACC1DF4}" type="pres">
      <dgm:prSet presAssocID="{74A1720A-9830-4C07-B412-44AF38E9D348}" presName="Name0" presStyleCnt="0">
        <dgm:presLayoutVars>
          <dgm:dir/>
          <dgm:resizeHandles val="exact"/>
        </dgm:presLayoutVars>
      </dgm:prSet>
      <dgm:spPr/>
    </dgm:pt>
    <dgm:pt modelId="{67F40958-8910-47F4-BB28-FBB65D5E6044}" type="pres">
      <dgm:prSet presAssocID="{4CA86BD6-4F64-4823-A256-16CD1050A413}" presName="node" presStyleLbl="node1" presStyleIdx="0" presStyleCnt="4">
        <dgm:presLayoutVars>
          <dgm:bulletEnabled val="1"/>
        </dgm:presLayoutVars>
      </dgm:prSet>
      <dgm:spPr/>
    </dgm:pt>
    <dgm:pt modelId="{046D1A59-3C85-40A3-BBBD-2D42B363CD4A}" type="pres">
      <dgm:prSet presAssocID="{BBAE197B-F418-48E0-B7FF-D16F658DB348}" presName="sibTrans" presStyleLbl="sibTrans2D1" presStyleIdx="0" presStyleCnt="3"/>
      <dgm:spPr/>
    </dgm:pt>
    <dgm:pt modelId="{45B2BBEE-C347-4FAB-ACCA-A56E396EEDFC}" type="pres">
      <dgm:prSet presAssocID="{BBAE197B-F418-48E0-B7FF-D16F658DB348}" presName="connectorText" presStyleLbl="sibTrans2D1" presStyleIdx="0" presStyleCnt="3"/>
      <dgm:spPr/>
    </dgm:pt>
    <dgm:pt modelId="{5D11F559-894B-4F05-8E5D-73A842E49B42}" type="pres">
      <dgm:prSet presAssocID="{5348F32F-A013-4707-97F6-72CDACE9176B}" presName="node" presStyleLbl="node1" presStyleIdx="1" presStyleCnt="4">
        <dgm:presLayoutVars>
          <dgm:bulletEnabled val="1"/>
        </dgm:presLayoutVars>
      </dgm:prSet>
      <dgm:spPr/>
    </dgm:pt>
    <dgm:pt modelId="{4320B5BA-8B30-46CA-8EA1-302DA9AA3118}" type="pres">
      <dgm:prSet presAssocID="{FE25C851-82AE-459D-863E-C073BA35888D}" presName="sibTrans" presStyleLbl="sibTrans2D1" presStyleIdx="1" presStyleCnt="3"/>
      <dgm:spPr/>
    </dgm:pt>
    <dgm:pt modelId="{FD798694-DDB8-4E3C-9B08-F70668C8DDC5}" type="pres">
      <dgm:prSet presAssocID="{FE25C851-82AE-459D-863E-C073BA35888D}" presName="connectorText" presStyleLbl="sibTrans2D1" presStyleIdx="1" presStyleCnt="3"/>
      <dgm:spPr/>
    </dgm:pt>
    <dgm:pt modelId="{610489B1-1709-4044-B7AB-CEEDB1601DE4}" type="pres">
      <dgm:prSet presAssocID="{50D8D9EC-08D9-4895-A4B6-5478E3C1CBDF}" presName="node" presStyleLbl="node1" presStyleIdx="2" presStyleCnt="4">
        <dgm:presLayoutVars>
          <dgm:bulletEnabled val="1"/>
        </dgm:presLayoutVars>
      </dgm:prSet>
      <dgm:spPr/>
    </dgm:pt>
    <dgm:pt modelId="{DA8D9D90-3755-4698-A4CB-151C2FE47026}" type="pres">
      <dgm:prSet presAssocID="{EC34EE65-4FC9-4ACB-A5B5-51050DE6A74C}" presName="sibTrans" presStyleLbl="sibTrans2D1" presStyleIdx="2" presStyleCnt="3"/>
      <dgm:spPr/>
    </dgm:pt>
    <dgm:pt modelId="{BDBC1E55-CA53-404A-9BAA-69C2F72F0CA5}" type="pres">
      <dgm:prSet presAssocID="{EC34EE65-4FC9-4ACB-A5B5-51050DE6A74C}" presName="connectorText" presStyleLbl="sibTrans2D1" presStyleIdx="2" presStyleCnt="3"/>
      <dgm:spPr/>
    </dgm:pt>
    <dgm:pt modelId="{E2DCA687-FB6C-4181-9EE2-D91052AB1D60}" type="pres">
      <dgm:prSet presAssocID="{BEF59B88-87C2-4A1F-92D4-DDC071D42888}" presName="node" presStyleLbl="node1" presStyleIdx="3" presStyleCnt="4">
        <dgm:presLayoutVars>
          <dgm:bulletEnabled val="1"/>
        </dgm:presLayoutVars>
      </dgm:prSet>
      <dgm:spPr/>
    </dgm:pt>
  </dgm:ptLst>
  <dgm:cxnLst>
    <dgm:cxn modelId="{974C8208-1D0A-4171-A0BB-40C5099F3F12}" type="presOf" srcId="{EC34EE65-4FC9-4ACB-A5B5-51050DE6A74C}" destId="{BDBC1E55-CA53-404A-9BAA-69C2F72F0CA5}" srcOrd="1" destOrd="0" presId="urn:microsoft.com/office/officeart/2005/8/layout/process1"/>
    <dgm:cxn modelId="{C4656009-90D4-4DC6-ABA9-9963A3256F3D}" srcId="{74A1720A-9830-4C07-B412-44AF38E9D348}" destId="{BEF59B88-87C2-4A1F-92D4-DDC071D42888}" srcOrd="3" destOrd="0" parTransId="{D071D391-C919-4C51-BC30-04A289A03B4D}" sibTransId="{EF074A93-9E4F-4521-A6B9-42B749C22FC6}"/>
    <dgm:cxn modelId="{D01ABA15-A081-45D7-B29B-5D00E468FAB1}" type="presOf" srcId="{BBAE197B-F418-48E0-B7FF-D16F658DB348}" destId="{45B2BBEE-C347-4FAB-ACCA-A56E396EEDFC}" srcOrd="1" destOrd="0" presId="urn:microsoft.com/office/officeart/2005/8/layout/process1"/>
    <dgm:cxn modelId="{35A9A818-4CAF-4746-A951-95F4B7644706}" type="presOf" srcId="{FE25C851-82AE-459D-863E-C073BA35888D}" destId="{4320B5BA-8B30-46CA-8EA1-302DA9AA3118}" srcOrd="0" destOrd="0" presId="urn:microsoft.com/office/officeart/2005/8/layout/process1"/>
    <dgm:cxn modelId="{77DAEE2F-B3EF-4882-8638-0FBEB18FC805}" type="presOf" srcId="{50D8D9EC-08D9-4895-A4B6-5478E3C1CBDF}" destId="{610489B1-1709-4044-B7AB-CEEDB1601DE4}" srcOrd="0" destOrd="0" presId="urn:microsoft.com/office/officeart/2005/8/layout/process1"/>
    <dgm:cxn modelId="{9A2DA137-DCD4-424D-B901-2D5D4C44260E}" srcId="{74A1720A-9830-4C07-B412-44AF38E9D348}" destId="{5348F32F-A013-4707-97F6-72CDACE9176B}" srcOrd="1" destOrd="0" parTransId="{371922CF-BBA8-4623-8462-40FACF5F12FE}" sibTransId="{FE25C851-82AE-459D-863E-C073BA35888D}"/>
    <dgm:cxn modelId="{4BA2FD38-5C31-427C-BEA3-D5636A06791E}" type="presOf" srcId="{FE25C851-82AE-459D-863E-C073BA35888D}" destId="{FD798694-DDB8-4E3C-9B08-F70668C8DDC5}" srcOrd="1" destOrd="0" presId="urn:microsoft.com/office/officeart/2005/8/layout/process1"/>
    <dgm:cxn modelId="{FE0A3048-6D12-4527-B766-02CA8DBFA467}" type="presOf" srcId="{4CA86BD6-4F64-4823-A256-16CD1050A413}" destId="{67F40958-8910-47F4-BB28-FBB65D5E6044}" srcOrd="0" destOrd="0" presId="urn:microsoft.com/office/officeart/2005/8/layout/process1"/>
    <dgm:cxn modelId="{7D34BF78-DEFB-4EF4-ABA0-AA3A844D5726}" type="presOf" srcId="{74A1720A-9830-4C07-B412-44AF38E9D348}" destId="{A9295582-BD7F-492A-B249-F223FACC1DF4}" srcOrd="0" destOrd="0" presId="urn:microsoft.com/office/officeart/2005/8/layout/process1"/>
    <dgm:cxn modelId="{BBA3597C-BF53-44DD-99A5-B898118D2B0F}" type="presOf" srcId="{BBAE197B-F418-48E0-B7FF-D16F658DB348}" destId="{046D1A59-3C85-40A3-BBBD-2D42B363CD4A}" srcOrd="0" destOrd="0" presId="urn:microsoft.com/office/officeart/2005/8/layout/process1"/>
    <dgm:cxn modelId="{29F40589-8685-4C21-824F-2BA653D00912}" srcId="{74A1720A-9830-4C07-B412-44AF38E9D348}" destId="{50D8D9EC-08D9-4895-A4B6-5478E3C1CBDF}" srcOrd="2" destOrd="0" parTransId="{4D5AF68D-A7CB-41ED-8A63-14420581266F}" sibTransId="{EC34EE65-4FC9-4ACB-A5B5-51050DE6A74C}"/>
    <dgm:cxn modelId="{E429F38C-480B-48BB-82B0-39044C2DE6F3}" type="presOf" srcId="{EC34EE65-4FC9-4ACB-A5B5-51050DE6A74C}" destId="{DA8D9D90-3755-4698-A4CB-151C2FE47026}" srcOrd="0" destOrd="0" presId="urn:microsoft.com/office/officeart/2005/8/layout/process1"/>
    <dgm:cxn modelId="{CD4B9D93-20F9-41E8-9639-70CF83368B33}" type="presOf" srcId="{BEF59B88-87C2-4A1F-92D4-DDC071D42888}" destId="{E2DCA687-FB6C-4181-9EE2-D91052AB1D60}" srcOrd="0" destOrd="0" presId="urn:microsoft.com/office/officeart/2005/8/layout/process1"/>
    <dgm:cxn modelId="{70CD459B-5BBC-4FDC-A4DB-3EB22564C63D}" type="presOf" srcId="{5348F32F-A013-4707-97F6-72CDACE9176B}" destId="{5D11F559-894B-4F05-8E5D-73A842E49B42}" srcOrd="0" destOrd="0" presId="urn:microsoft.com/office/officeart/2005/8/layout/process1"/>
    <dgm:cxn modelId="{F185F8CB-CEAD-492B-B3DD-8C77753D61CF}" srcId="{74A1720A-9830-4C07-B412-44AF38E9D348}" destId="{4CA86BD6-4F64-4823-A256-16CD1050A413}" srcOrd="0" destOrd="0" parTransId="{39370364-8A5B-400F-8594-DBC3975964E7}" sibTransId="{BBAE197B-F418-48E0-B7FF-D16F658DB348}"/>
    <dgm:cxn modelId="{6572DA9E-2D47-4777-AEC5-3FB8774B66C8}" type="presParOf" srcId="{A9295582-BD7F-492A-B249-F223FACC1DF4}" destId="{67F40958-8910-47F4-BB28-FBB65D5E6044}" srcOrd="0" destOrd="0" presId="urn:microsoft.com/office/officeart/2005/8/layout/process1"/>
    <dgm:cxn modelId="{57D937F0-16E9-4415-8F84-A7EB897E1F17}" type="presParOf" srcId="{A9295582-BD7F-492A-B249-F223FACC1DF4}" destId="{046D1A59-3C85-40A3-BBBD-2D42B363CD4A}" srcOrd="1" destOrd="0" presId="urn:microsoft.com/office/officeart/2005/8/layout/process1"/>
    <dgm:cxn modelId="{8490B24D-2B85-4289-8718-CF991B19F349}" type="presParOf" srcId="{046D1A59-3C85-40A3-BBBD-2D42B363CD4A}" destId="{45B2BBEE-C347-4FAB-ACCA-A56E396EEDFC}" srcOrd="0" destOrd="0" presId="urn:microsoft.com/office/officeart/2005/8/layout/process1"/>
    <dgm:cxn modelId="{4B4D0E45-A406-42F4-B449-990DD6CA17D4}" type="presParOf" srcId="{A9295582-BD7F-492A-B249-F223FACC1DF4}" destId="{5D11F559-894B-4F05-8E5D-73A842E49B42}" srcOrd="2" destOrd="0" presId="urn:microsoft.com/office/officeart/2005/8/layout/process1"/>
    <dgm:cxn modelId="{6E41B1F5-848B-465C-8A4D-F881DFDE44F0}" type="presParOf" srcId="{A9295582-BD7F-492A-B249-F223FACC1DF4}" destId="{4320B5BA-8B30-46CA-8EA1-302DA9AA3118}" srcOrd="3" destOrd="0" presId="urn:microsoft.com/office/officeart/2005/8/layout/process1"/>
    <dgm:cxn modelId="{BFFC5CF7-59ED-4C3A-8A46-97CCD8F2A7B4}" type="presParOf" srcId="{4320B5BA-8B30-46CA-8EA1-302DA9AA3118}" destId="{FD798694-DDB8-4E3C-9B08-F70668C8DDC5}" srcOrd="0" destOrd="0" presId="urn:microsoft.com/office/officeart/2005/8/layout/process1"/>
    <dgm:cxn modelId="{9812BAB0-1451-413B-BE51-2983EF58BA2A}" type="presParOf" srcId="{A9295582-BD7F-492A-B249-F223FACC1DF4}" destId="{610489B1-1709-4044-B7AB-CEEDB1601DE4}" srcOrd="4" destOrd="0" presId="urn:microsoft.com/office/officeart/2005/8/layout/process1"/>
    <dgm:cxn modelId="{A9E2A6D8-7A02-4523-9E2E-E211409EEAD7}" type="presParOf" srcId="{A9295582-BD7F-492A-B249-F223FACC1DF4}" destId="{DA8D9D90-3755-4698-A4CB-151C2FE47026}" srcOrd="5" destOrd="0" presId="urn:microsoft.com/office/officeart/2005/8/layout/process1"/>
    <dgm:cxn modelId="{AB062F68-D45D-4436-ABC0-D25406983604}" type="presParOf" srcId="{DA8D9D90-3755-4698-A4CB-151C2FE47026}" destId="{BDBC1E55-CA53-404A-9BAA-69C2F72F0CA5}" srcOrd="0" destOrd="0" presId="urn:microsoft.com/office/officeart/2005/8/layout/process1"/>
    <dgm:cxn modelId="{0F623EBC-8A42-457F-87A0-8D679F766705}" type="presParOf" srcId="{A9295582-BD7F-492A-B249-F223FACC1DF4}" destId="{E2DCA687-FB6C-4181-9EE2-D91052AB1D6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A1720A-9830-4C07-B412-44AF38E9D34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CA86BD6-4F64-4823-A256-16CD1050A413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配膳誘導係</a:t>
          </a:r>
        </a:p>
      </dgm:t>
    </dgm:pt>
    <dgm:pt modelId="{39370364-8A5B-400F-8594-DBC3975964E7}" type="parTrans" cxnId="{F185F8CB-CEAD-492B-B3DD-8C77753D61CF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BBAE197B-F418-48E0-B7FF-D16F658DB348}" type="sibTrans" cxnId="{F185F8CB-CEAD-492B-B3DD-8C77753D61CF}">
      <dgm:prSet custT="1"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5348F32F-A013-4707-97F6-72CDACE9176B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配膳ﾘｰﾀﾞｰ</a:t>
          </a:r>
        </a:p>
      </dgm:t>
    </dgm:pt>
    <dgm:pt modelId="{371922CF-BBA8-4623-8462-40FACF5F12FE}" type="parTrans" cxnId="{9A2DA137-DCD4-424D-B901-2D5D4C44260E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FE25C851-82AE-459D-863E-C073BA35888D}" type="sibTrans" cxnId="{9A2DA137-DCD4-424D-B901-2D5D4C44260E}">
      <dgm:prSet custT="1"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50D8D9EC-08D9-4895-A4B6-5478E3C1CBDF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応援ｽﾀｯﾌ</a:t>
          </a:r>
        </a:p>
      </dgm:t>
    </dgm:pt>
    <dgm:pt modelId="{4D5AF68D-A7CB-41ED-8A63-14420581266F}" type="parTrans" cxnId="{29F40589-8685-4C21-824F-2BA653D00912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EC34EE65-4FC9-4ACB-A5B5-51050DE6A74C}" type="sibTrans" cxnId="{29F40589-8685-4C21-824F-2BA653D00912}">
      <dgm:prSet/>
      <dgm:spPr/>
      <dgm:t>
        <a:bodyPr/>
        <a:lstStyle/>
        <a:p>
          <a:endParaRPr kumimoji="1" lang="ja-JP" altLang="en-US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BEF59B88-87C2-4A1F-92D4-DDC071D42888}">
      <dgm:prSet phldrT="[テキスト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フロア担当</a:t>
          </a:r>
          <a:endParaRPr kumimoji="1" lang="en-US" altLang="ja-JP" sz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r>
            <a:rPr kumimoji="1" lang="ja-JP" altLang="en-US" sz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配膳係</a:t>
          </a:r>
        </a:p>
      </dgm:t>
    </dgm:pt>
    <dgm:pt modelId="{D071D391-C919-4C51-BC30-04A289A03B4D}" type="parTrans" cxnId="{C4656009-90D4-4DC6-ABA9-9963A3256F3D}">
      <dgm:prSet/>
      <dgm:spPr/>
      <dgm:t>
        <a:bodyPr/>
        <a:lstStyle/>
        <a:p>
          <a:endParaRPr kumimoji="1" lang="ja-JP" altLang="en-US">
            <a:solidFill>
              <a:schemeClr val="tx1"/>
            </a:solidFill>
          </a:endParaRPr>
        </a:p>
      </dgm:t>
    </dgm:pt>
    <dgm:pt modelId="{EF074A93-9E4F-4521-A6B9-42B749C22FC6}" type="sibTrans" cxnId="{C4656009-90D4-4DC6-ABA9-9963A3256F3D}">
      <dgm:prSet/>
      <dgm:spPr/>
      <dgm:t>
        <a:bodyPr/>
        <a:lstStyle/>
        <a:p>
          <a:endParaRPr kumimoji="1" lang="ja-JP" altLang="en-US">
            <a:solidFill>
              <a:schemeClr val="tx1"/>
            </a:solidFill>
          </a:endParaRPr>
        </a:p>
      </dgm:t>
    </dgm:pt>
    <dgm:pt modelId="{A9295582-BD7F-492A-B249-F223FACC1DF4}" type="pres">
      <dgm:prSet presAssocID="{74A1720A-9830-4C07-B412-44AF38E9D348}" presName="Name0" presStyleCnt="0">
        <dgm:presLayoutVars>
          <dgm:dir/>
          <dgm:resizeHandles val="exact"/>
        </dgm:presLayoutVars>
      </dgm:prSet>
      <dgm:spPr/>
    </dgm:pt>
    <dgm:pt modelId="{67F40958-8910-47F4-BB28-FBB65D5E6044}" type="pres">
      <dgm:prSet presAssocID="{4CA86BD6-4F64-4823-A256-16CD1050A413}" presName="node" presStyleLbl="node1" presStyleIdx="0" presStyleCnt="4">
        <dgm:presLayoutVars>
          <dgm:bulletEnabled val="1"/>
        </dgm:presLayoutVars>
      </dgm:prSet>
      <dgm:spPr/>
    </dgm:pt>
    <dgm:pt modelId="{046D1A59-3C85-40A3-BBBD-2D42B363CD4A}" type="pres">
      <dgm:prSet presAssocID="{BBAE197B-F418-48E0-B7FF-D16F658DB348}" presName="sibTrans" presStyleLbl="sibTrans2D1" presStyleIdx="0" presStyleCnt="3" custFlipHor="1"/>
      <dgm:spPr/>
    </dgm:pt>
    <dgm:pt modelId="{45B2BBEE-C347-4FAB-ACCA-A56E396EEDFC}" type="pres">
      <dgm:prSet presAssocID="{BBAE197B-F418-48E0-B7FF-D16F658DB348}" presName="connectorText" presStyleLbl="sibTrans2D1" presStyleIdx="0" presStyleCnt="3"/>
      <dgm:spPr/>
    </dgm:pt>
    <dgm:pt modelId="{5D11F559-894B-4F05-8E5D-73A842E49B42}" type="pres">
      <dgm:prSet presAssocID="{5348F32F-A013-4707-97F6-72CDACE9176B}" presName="node" presStyleLbl="node1" presStyleIdx="1" presStyleCnt="4">
        <dgm:presLayoutVars>
          <dgm:bulletEnabled val="1"/>
        </dgm:presLayoutVars>
      </dgm:prSet>
      <dgm:spPr/>
    </dgm:pt>
    <dgm:pt modelId="{4320B5BA-8B30-46CA-8EA1-302DA9AA3118}" type="pres">
      <dgm:prSet presAssocID="{FE25C851-82AE-459D-863E-C073BA35888D}" presName="sibTrans" presStyleLbl="sibTrans2D1" presStyleIdx="1" presStyleCnt="3" custFlipHor="1"/>
      <dgm:spPr/>
    </dgm:pt>
    <dgm:pt modelId="{FD798694-DDB8-4E3C-9B08-F70668C8DDC5}" type="pres">
      <dgm:prSet presAssocID="{FE25C851-82AE-459D-863E-C073BA35888D}" presName="connectorText" presStyleLbl="sibTrans2D1" presStyleIdx="1" presStyleCnt="3"/>
      <dgm:spPr/>
    </dgm:pt>
    <dgm:pt modelId="{610489B1-1709-4044-B7AB-CEEDB1601DE4}" type="pres">
      <dgm:prSet presAssocID="{50D8D9EC-08D9-4895-A4B6-5478E3C1CBDF}" presName="node" presStyleLbl="node1" presStyleIdx="2" presStyleCnt="4">
        <dgm:presLayoutVars>
          <dgm:bulletEnabled val="1"/>
        </dgm:presLayoutVars>
      </dgm:prSet>
      <dgm:spPr/>
    </dgm:pt>
    <dgm:pt modelId="{DA8D9D90-3755-4698-A4CB-151C2FE47026}" type="pres">
      <dgm:prSet presAssocID="{EC34EE65-4FC9-4ACB-A5B5-51050DE6A74C}" presName="sibTrans" presStyleLbl="sibTrans2D1" presStyleIdx="2" presStyleCnt="3" custFlipHor="1"/>
      <dgm:spPr/>
    </dgm:pt>
    <dgm:pt modelId="{BDBC1E55-CA53-404A-9BAA-69C2F72F0CA5}" type="pres">
      <dgm:prSet presAssocID="{EC34EE65-4FC9-4ACB-A5B5-51050DE6A74C}" presName="connectorText" presStyleLbl="sibTrans2D1" presStyleIdx="2" presStyleCnt="3"/>
      <dgm:spPr/>
    </dgm:pt>
    <dgm:pt modelId="{E2DCA687-FB6C-4181-9EE2-D91052AB1D60}" type="pres">
      <dgm:prSet presAssocID="{BEF59B88-87C2-4A1F-92D4-DDC071D42888}" presName="node" presStyleLbl="node1" presStyleIdx="3" presStyleCnt="4">
        <dgm:presLayoutVars>
          <dgm:bulletEnabled val="1"/>
        </dgm:presLayoutVars>
      </dgm:prSet>
      <dgm:spPr/>
    </dgm:pt>
  </dgm:ptLst>
  <dgm:cxnLst>
    <dgm:cxn modelId="{974C8208-1D0A-4171-A0BB-40C5099F3F12}" type="presOf" srcId="{EC34EE65-4FC9-4ACB-A5B5-51050DE6A74C}" destId="{BDBC1E55-CA53-404A-9BAA-69C2F72F0CA5}" srcOrd="1" destOrd="0" presId="urn:microsoft.com/office/officeart/2005/8/layout/process1"/>
    <dgm:cxn modelId="{C4656009-90D4-4DC6-ABA9-9963A3256F3D}" srcId="{74A1720A-9830-4C07-B412-44AF38E9D348}" destId="{BEF59B88-87C2-4A1F-92D4-DDC071D42888}" srcOrd="3" destOrd="0" parTransId="{D071D391-C919-4C51-BC30-04A289A03B4D}" sibTransId="{EF074A93-9E4F-4521-A6B9-42B749C22FC6}"/>
    <dgm:cxn modelId="{D01ABA15-A081-45D7-B29B-5D00E468FAB1}" type="presOf" srcId="{BBAE197B-F418-48E0-B7FF-D16F658DB348}" destId="{45B2BBEE-C347-4FAB-ACCA-A56E396EEDFC}" srcOrd="1" destOrd="0" presId="urn:microsoft.com/office/officeart/2005/8/layout/process1"/>
    <dgm:cxn modelId="{35A9A818-4CAF-4746-A951-95F4B7644706}" type="presOf" srcId="{FE25C851-82AE-459D-863E-C073BA35888D}" destId="{4320B5BA-8B30-46CA-8EA1-302DA9AA3118}" srcOrd="0" destOrd="0" presId="urn:microsoft.com/office/officeart/2005/8/layout/process1"/>
    <dgm:cxn modelId="{77DAEE2F-B3EF-4882-8638-0FBEB18FC805}" type="presOf" srcId="{50D8D9EC-08D9-4895-A4B6-5478E3C1CBDF}" destId="{610489B1-1709-4044-B7AB-CEEDB1601DE4}" srcOrd="0" destOrd="0" presId="urn:microsoft.com/office/officeart/2005/8/layout/process1"/>
    <dgm:cxn modelId="{9A2DA137-DCD4-424D-B901-2D5D4C44260E}" srcId="{74A1720A-9830-4C07-B412-44AF38E9D348}" destId="{5348F32F-A013-4707-97F6-72CDACE9176B}" srcOrd="1" destOrd="0" parTransId="{371922CF-BBA8-4623-8462-40FACF5F12FE}" sibTransId="{FE25C851-82AE-459D-863E-C073BA35888D}"/>
    <dgm:cxn modelId="{4BA2FD38-5C31-427C-BEA3-D5636A06791E}" type="presOf" srcId="{FE25C851-82AE-459D-863E-C073BA35888D}" destId="{FD798694-DDB8-4E3C-9B08-F70668C8DDC5}" srcOrd="1" destOrd="0" presId="urn:microsoft.com/office/officeart/2005/8/layout/process1"/>
    <dgm:cxn modelId="{FE0A3048-6D12-4527-B766-02CA8DBFA467}" type="presOf" srcId="{4CA86BD6-4F64-4823-A256-16CD1050A413}" destId="{67F40958-8910-47F4-BB28-FBB65D5E6044}" srcOrd="0" destOrd="0" presId="urn:microsoft.com/office/officeart/2005/8/layout/process1"/>
    <dgm:cxn modelId="{7D34BF78-DEFB-4EF4-ABA0-AA3A844D5726}" type="presOf" srcId="{74A1720A-9830-4C07-B412-44AF38E9D348}" destId="{A9295582-BD7F-492A-B249-F223FACC1DF4}" srcOrd="0" destOrd="0" presId="urn:microsoft.com/office/officeart/2005/8/layout/process1"/>
    <dgm:cxn modelId="{BBA3597C-BF53-44DD-99A5-B898118D2B0F}" type="presOf" srcId="{BBAE197B-F418-48E0-B7FF-D16F658DB348}" destId="{046D1A59-3C85-40A3-BBBD-2D42B363CD4A}" srcOrd="0" destOrd="0" presId="urn:microsoft.com/office/officeart/2005/8/layout/process1"/>
    <dgm:cxn modelId="{29F40589-8685-4C21-824F-2BA653D00912}" srcId="{74A1720A-9830-4C07-B412-44AF38E9D348}" destId="{50D8D9EC-08D9-4895-A4B6-5478E3C1CBDF}" srcOrd="2" destOrd="0" parTransId="{4D5AF68D-A7CB-41ED-8A63-14420581266F}" sibTransId="{EC34EE65-4FC9-4ACB-A5B5-51050DE6A74C}"/>
    <dgm:cxn modelId="{E429F38C-480B-48BB-82B0-39044C2DE6F3}" type="presOf" srcId="{EC34EE65-4FC9-4ACB-A5B5-51050DE6A74C}" destId="{DA8D9D90-3755-4698-A4CB-151C2FE47026}" srcOrd="0" destOrd="0" presId="urn:microsoft.com/office/officeart/2005/8/layout/process1"/>
    <dgm:cxn modelId="{CD4B9D93-20F9-41E8-9639-70CF83368B33}" type="presOf" srcId="{BEF59B88-87C2-4A1F-92D4-DDC071D42888}" destId="{E2DCA687-FB6C-4181-9EE2-D91052AB1D60}" srcOrd="0" destOrd="0" presId="urn:microsoft.com/office/officeart/2005/8/layout/process1"/>
    <dgm:cxn modelId="{70CD459B-5BBC-4FDC-A4DB-3EB22564C63D}" type="presOf" srcId="{5348F32F-A013-4707-97F6-72CDACE9176B}" destId="{5D11F559-894B-4F05-8E5D-73A842E49B42}" srcOrd="0" destOrd="0" presId="urn:microsoft.com/office/officeart/2005/8/layout/process1"/>
    <dgm:cxn modelId="{F185F8CB-CEAD-492B-B3DD-8C77753D61CF}" srcId="{74A1720A-9830-4C07-B412-44AF38E9D348}" destId="{4CA86BD6-4F64-4823-A256-16CD1050A413}" srcOrd="0" destOrd="0" parTransId="{39370364-8A5B-400F-8594-DBC3975964E7}" sibTransId="{BBAE197B-F418-48E0-B7FF-D16F658DB348}"/>
    <dgm:cxn modelId="{6572DA9E-2D47-4777-AEC5-3FB8774B66C8}" type="presParOf" srcId="{A9295582-BD7F-492A-B249-F223FACC1DF4}" destId="{67F40958-8910-47F4-BB28-FBB65D5E6044}" srcOrd="0" destOrd="0" presId="urn:microsoft.com/office/officeart/2005/8/layout/process1"/>
    <dgm:cxn modelId="{57D937F0-16E9-4415-8F84-A7EB897E1F17}" type="presParOf" srcId="{A9295582-BD7F-492A-B249-F223FACC1DF4}" destId="{046D1A59-3C85-40A3-BBBD-2D42B363CD4A}" srcOrd="1" destOrd="0" presId="urn:microsoft.com/office/officeart/2005/8/layout/process1"/>
    <dgm:cxn modelId="{8490B24D-2B85-4289-8718-CF991B19F349}" type="presParOf" srcId="{046D1A59-3C85-40A3-BBBD-2D42B363CD4A}" destId="{45B2BBEE-C347-4FAB-ACCA-A56E396EEDFC}" srcOrd="0" destOrd="0" presId="urn:microsoft.com/office/officeart/2005/8/layout/process1"/>
    <dgm:cxn modelId="{4B4D0E45-A406-42F4-B449-990DD6CA17D4}" type="presParOf" srcId="{A9295582-BD7F-492A-B249-F223FACC1DF4}" destId="{5D11F559-894B-4F05-8E5D-73A842E49B42}" srcOrd="2" destOrd="0" presId="urn:microsoft.com/office/officeart/2005/8/layout/process1"/>
    <dgm:cxn modelId="{6E41B1F5-848B-465C-8A4D-F881DFDE44F0}" type="presParOf" srcId="{A9295582-BD7F-492A-B249-F223FACC1DF4}" destId="{4320B5BA-8B30-46CA-8EA1-302DA9AA3118}" srcOrd="3" destOrd="0" presId="urn:microsoft.com/office/officeart/2005/8/layout/process1"/>
    <dgm:cxn modelId="{BFFC5CF7-59ED-4C3A-8A46-97CCD8F2A7B4}" type="presParOf" srcId="{4320B5BA-8B30-46CA-8EA1-302DA9AA3118}" destId="{FD798694-DDB8-4E3C-9B08-F70668C8DDC5}" srcOrd="0" destOrd="0" presId="urn:microsoft.com/office/officeart/2005/8/layout/process1"/>
    <dgm:cxn modelId="{9812BAB0-1451-413B-BE51-2983EF58BA2A}" type="presParOf" srcId="{A9295582-BD7F-492A-B249-F223FACC1DF4}" destId="{610489B1-1709-4044-B7AB-CEEDB1601DE4}" srcOrd="4" destOrd="0" presId="urn:microsoft.com/office/officeart/2005/8/layout/process1"/>
    <dgm:cxn modelId="{A9E2A6D8-7A02-4523-9E2E-E211409EEAD7}" type="presParOf" srcId="{A9295582-BD7F-492A-B249-F223FACC1DF4}" destId="{DA8D9D90-3755-4698-A4CB-151C2FE47026}" srcOrd="5" destOrd="0" presId="urn:microsoft.com/office/officeart/2005/8/layout/process1"/>
    <dgm:cxn modelId="{AB062F68-D45D-4436-ABC0-D25406983604}" type="presParOf" srcId="{DA8D9D90-3755-4698-A4CB-151C2FE47026}" destId="{BDBC1E55-CA53-404A-9BAA-69C2F72F0CA5}" srcOrd="0" destOrd="0" presId="urn:microsoft.com/office/officeart/2005/8/layout/process1"/>
    <dgm:cxn modelId="{0F623EBC-8A42-457F-87A0-8D679F766705}" type="presParOf" srcId="{A9295582-BD7F-492A-B249-F223FACC1DF4}" destId="{E2DCA687-FB6C-4181-9EE2-D91052AB1D6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40958-8910-47F4-BB28-FBB65D5E6044}">
      <dsp:nvSpPr>
        <dsp:cNvPr id="0" name=""/>
        <dsp:cNvSpPr/>
      </dsp:nvSpPr>
      <dsp:spPr>
        <a:xfrm>
          <a:off x="2297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配膳誘導係</a:t>
          </a:r>
        </a:p>
      </dsp:txBody>
      <dsp:txXfrm>
        <a:off x="18448" y="16151"/>
        <a:ext cx="972068" cy="519145"/>
      </dsp:txXfrm>
    </dsp:sp>
    <dsp:sp modelId="{046D1A59-3C85-40A3-BBBD-2D42B363CD4A}">
      <dsp:nvSpPr>
        <dsp:cNvPr id="0" name=""/>
        <dsp:cNvSpPr/>
      </dsp:nvSpPr>
      <dsp:spPr>
        <a:xfrm>
          <a:off x="1107104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1107104" y="200998"/>
        <a:ext cx="149048" cy="149449"/>
      </dsp:txXfrm>
    </dsp:sp>
    <dsp:sp modelId="{5D11F559-894B-4F05-8E5D-73A842E49B42}">
      <dsp:nvSpPr>
        <dsp:cNvPr id="0" name=""/>
        <dsp:cNvSpPr/>
      </dsp:nvSpPr>
      <dsp:spPr>
        <a:xfrm>
          <a:off x="1408415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配膳ﾘｰﾀﾞｰ</a:t>
          </a:r>
        </a:p>
      </dsp:txBody>
      <dsp:txXfrm>
        <a:off x="1424566" y="16151"/>
        <a:ext cx="972068" cy="519145"/>
      </dsp:txXfrm>
    </dsp:sp>
    <dsp:sp modelId="{4320B5BA-8B30-46CA-8EA1-302DA9AA3118}">
      <dsp:nvSpPr>
        <dsp:cNvPr id="0" name=""/>
        <dsp:cNvSpPr/>
      </dsp:nvSpPr>
      <dsp:spPr>
        <a:xfrm>
          <a:off x="2513222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2513222" y="200998"/>
        <a:ext cx="149048" cy="149449"/>
      </dsp:txXfrm>
    </dsp:sp>
    <dsp:sp modelId="{610489B1-1709-4044-B7AB-CEEDB1601DE4}">
      <dsp:nvSpPr>
        <dsp:cNvPr id="0" name=""/>
        <dsp:cNvSpPr/>
      </dsp:nvSpPr>
      <dsp:spPr>
        <a:xfrm>
          <a:off x="2814534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応援ｽﾀｯﾌ</a:t>
          </a:r>
        </a:p>
      </dsp:txBody>
      <dsp:txXfrm>
        <a:off x="2830685" y="16151"/>
        <a:ext cx="972068" cy="519145"/>
      </dsp:txXfrm>
    </dsp:sp>
    <dsp:sp modelId="{DA8D9D90-3755-4698-A4CB-151C2FE47026}">
      <dsp:nvSpPr>
        <dsp:cNvPr id="0" name=""/>
        <dsp:cNvSpPr/>
      </dsp:nvSpPr>
      <dsp:spPr>
        <a:xfrm>
          <a:off x="3919341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3919341" y="200998"/>
        <a:ext cx="149048" cy="149449"/>
      </dsp:txXfrm>
    </dsp:sp>
    <dsp:sp modelId="{E2DCA687-FB6C-4181-9EE2-D91052AB1D60}">
      <dsp:nvSpPr>
        <dsp:cNvPr id="0" name=""/>
        <dsp:cNvSpPr/>
      </dsp:nvSpPr>
      <dsp:spPr>
        <a:xfrm>
          <a:off x="4220652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フロア担当</a:t>
          </a:r>
          <a:endParaRPr kumimoji="1" lang="en-US" altLang="ja-JP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配膳係</a:t>
          </a:r>
        </a:p>
      </dsp:txBody>
      <dsp:txXfrm>
        <a:off x="4236803" y="16151"/>
        <a:ext cx="972068" cy="5191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40958-8910-47F4-BB28-FBB65D5E6044}">
      <dsp:nvSpPr>
        <dsp:cNvPr id="0" name=""/>
        <dsp:cNvSpPr/>
      </dsp:nvSpPr>
      <dsp:spPr>
        <a:xfrm>
          <a:off x="2297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配膳誘導係</a:t>
          </a:r>
        </a:p>
      </dsp:txBody>
      <dsp:txXfrm>
        <a:off x="18448" y="16151"/>
        <a:ext cx="972068" cy="519145"/>
      </dsp:txXfrm>
    </dsp:sp>
    <dsp:sp modelId="{046D1A59-3C85-40A3-BBBD-2D42B363CD4A}">
      <dsp:nvSpPr>
        <dsp:cNvPr id="0" name=""/>
        <dsp:cNvSpPr/>
      </dsp:nvSpPr>
      <dsp:spPr>
        <a:xfrm flipH="1">
          <a:off x="1107104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1170982" y="200998"/>
        <a:ext cx="149048" cy="149449"/>
      </dsp:txXfrm>
    </dsp:sp>
    <dsp:sp modelId="{5D11F559-894B-4F05-8E5D-73A842E49B42}">
      <dsp:nvSpPr>
        <dsp:cNvPr id="0" name=""/>
        <dsp:cNvSpPr/>
      </dsp:nvSpPr>
      <dsp:spPr>
        <a:xfrm>
          <a:off x="1408415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配膳ﾘｰﾀﾞｰ</a:t>
          </a:r>
        </a:p>
      </dsp:txBody>
      <dsp:txXfrm>
        <a:off x="1424566" y="16151"/>
        <a:ext cx="972068" cy="519145"/>
      </dsp:txXfrm>
    </dsp:sp>
    <dsp:sp modelId="{4320B5BA-8B30-46CA-8EA1-302DA9AA3118}">
      <dsp:nvSpPr>
        <dsp:cNvPr id="0" name=""/>
        <dsp:cNvSpPr/>
      </dsp:nvSpPr>
      <dsp:spPr>
        <a:xfrm flipH="1">
          <a:off x="2513222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2577100" y="200998"/>
        <a:ext cx="149048" cy="149449"/>
      </dsp:txXfrm>
    </dsp:sp>
    <dsp:sp modelId="{610489B1-1709-4044-B7AB-CEEDB1601DE4}">
      <dsp:nvSpPr>
        <dsp:cNvPr id="0" name=""/>
        <dsp:cNvSpPr/>
      </dsp:nvSpPr>
      <dsp:spPr>
        <a:xfrm>
          <a:off x="2814534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応援ｽﾀｯﾌ</a:t>
          </a:r>
        </a:p>
      </dsp:txBody>
      <dsp:txXfrm>
        <a:off x="2830685" y="16151"/>
        <a:ext cx="972068" cy="519145"/>
      </dsp:txXfrm>
    </dsp:sp>
    <dsp:sp modelId="{DA8D9D90-3755-4698-A4CB-151C2FE47026}">
      <dsp:nvSpPr>
        <dsp:cNvPr id="0" name=""/>
        <dsp:cNvSpPr/>
      </dsp:nvSpPr>
      <dsp:spPr>
        <a:xfrm flipH="1">
          <a:off x="3919341" y="151181"/>
          <a:ext cx="212926" cy="2490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3983219" y="200998"/>
        <a:ext cx="149048" cy="149449"/>
      </dsp:txXfrm>
    </dsp:sp>
    <dsp:sp modelId="{E2DCA687-FB6C-4181-9EE2-D91052AB1D60}">
      <dsp:nvSpPr>
        <dsp:cNvPr id="0" name=""/>
        <dsp:cNvSpPr/>
      </dsp:nvSpPr>
      <dsp:spPr>
        <a:xfrm>
          <a:off x="4220652" y="0"/>
          <a:ext cx="1004370" cy="55144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フロア担当</a:t>
          </a:r>
          <a:endParaRPr kumimoji="1" lang="en-US" altLang="ja-JP" sz="1200" kern="1200">
            <a:solidFill>
              <a:schemeClr val="tx1"/>
            </a:solidFill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tx1"/>
              </a:solidFill>
              <a:latin typeface="ＭＳ 明朝" panose="02020609040205080304" pitchFamily="17" charset="-128"/>
              <a:ea typeface="ＭＳ 明朝" panose="02020609040205080304" pitchFamily="17" charset="-128"/>
            </a:rPr>
            <a:t>配膳係</a:t>
          </a:r>
        </a:p>
      </dsp:txBody>
      <dsp:txXfrm>
        <a:off x="4236803" y="16151"/>
        <a:ext cx="972068" cy="5191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裕衣</dc:creator>
  <cp:keywords/>
  <dc:description/>
  <cp:lastModifiedBy>二川 香織</cp:lastModifiedBy>
  <cp:revision>16</cp:revision>
  <cp:lastPrinted>2025-02-21T00:00:00Z</cp:lastPrinted>
  <dcterms:created xsi:type="dcterms:W3CDTF">2024-06-11T04:16:00Z</dcterms:created>
  <dcterms:modified xsi:type="dcterms:W3CDTF">2025-03-14T14:14:00Z</dcterms:modified>
</cp:coreProperties>
</file>