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2CAD" w14:textId="3FDF4C22" w:rsidR="000B51BD" w:rsidRDefault="000B51BD" w:rsidP="00084482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別記</w:t>
      </w:r>
    </w:p>
    <w:p w14:paraId="2182EA6C" w14:textId="447E5E4B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様式第２号（第４条、規則第４条の２関係）</w:t>
      </w:r>
    </w:p>
    <w:p w14:paraId="3667FE90" w14:textId="77777777" w:rsidR="00084482" w:rsidRDefault="00084482" w:rsidP="000844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E9D9F2C" w14:textId="77777777" w:rsidR="00084482" w:rsidRDefault="00084482" w:rsidP="000844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>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</w:t>
      </w:r>
    </w:p>
    <w:p w14:paraId="0FF0320E" w14:textId="60FC3A5B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宮崎県知事　</w:t>
      </w:r>
      <w:r w:rsidR="00655F3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殿</w:t>
      </w:r>
    </w:p>
    <w:p w14:paraId="0CBCF91D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</w:p>
    <w:p w14:paraId="48AD7F96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住　　所</w:t>
      </w:r>
    </w:p>
    <w:p w14:paraId="43048438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 w:rsidR="0045674F"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 w:rsidR="0045674F"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ﾌﾘｶﾞﾅ</w:t>
      </w:r>
    </w:p>
    <w:p w14:paraId="1F51334F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</w:t>
      </w:r>
      <w:r w:rsidR="0045674F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　　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印</w:t>
      </w:r>
    </w:p>
    <w:p w14:paraId="092A24CF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（法人にあってはその名称及び代表者の氏名）</w:t>
      </w:r>
    </w:p>
    <w:p w14:paraId="30D2DB23" w14:textId="64E349E1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>生年月日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>年　　月　　日（性別）</w:t>
      </w:r>
    </w:p>
    <w:p w14:paraId="242DA190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</w:p>
    <w:p w14:paraId="059BCE9C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</w:p>
    <w:p w14:paraId="4551DA1D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誓　　約　　書</w:t>
      </w:r>
    </w:p>
    <w:p w14:paraId="70296126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E80EE1B" w14:textId="72B63D58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私は、</w:t>
      </w:r>
      <w:r w:rsidR="008556F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="00BF74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７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年度台湾との民間団体交流</w:t>
      </w:r>
      <w:r w:rsidR="008556F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マッチング支援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事業補助金交付申請を行うに当たり、次の事項について誓約します。</w:t>
      </w:r>
    </w:p>
    <w:p w14:paraId="333B7307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B898B5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※チェック欄（誓約の場合、□にチェックを入れてください。）</w:t>
      </w:r>
    </w:p>
    <w:p w14:paraId="66C6FDF7" w14:textId="77777777" w:rsidR="00084482" w:rsidRDefault="00084482" w:rsidP="00084482">
      <w:pPr>
        <w:overflowPunct w:val="0"/>
        <w:ind w:left="226" w:hanging="2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7B09DEFE" w14:textId="77777777" w:rsidR="00084482" w:rsidRDefault="00084482" w:rsidP="00084482">
      <w:pPr>
        <w:overflowPunct w:val="0"/>
        <w:ind w:left="224" w:hanging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4BCB68D" w14:textId="77777777" w:rsidR="00084482" w:rsidRDefault="00084482" w:rsidP="00084482">
      <w:pPr>
        <w:overflowPunct w:val="0"/>
        <w:ind w:left="454" w:hanging="45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ア　暴力団（暴力団員による不当な行為の防止等に関する法律（平成３年法律第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77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号）第２条第２号に規定する暴力団をいう。以下同じ。）</w:t>
      </w:r>
    </w:p>
    <w:p w14:paraId="16B417D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イ　暴力団員（同法第２条第６号に規定する暴力団員をいう。以下同じ。）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</w:p>
    <w:p w14:paraId="16044E8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ウ　暴力団又は暴力団員と密接な関係を有する者</w:t>
      </w:r>
    </w:p>
    <w:p w14:paraId="3E466C30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EB135AB" w14:textId="77777777" w:rsidR="00084482" w:rsidRDefault="00084482" w:rsidP="00084482"/>
    <w:p w14:paraId="5F64BEDB" w14:textId="77777777" w:rsidR="00914627" w:rsidRDefault="00914627"/>
    <w:sectPr w:rsidR="00914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00A17" w14:textId="77777777" w:rsidR="00B559D5" w:rsidRDefault="00B559D5" w:rsidP="000B51BD">
      <w:r>
        <w:separator/>
      </w:r>
    </w:p>
  </w:endnote>
  <w:endnote w:type="continuationSeparator" w:id="0">
    <w:p w14:paraId="4C1B1196" w14:textId="77777777" w:rsidR="00B559D5" w:rsidRDefault="00B559D5" w:rsidP="000B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C4595" w14:textId="77777777" w:rsidR="00B559D5" w:rsidRDefault="00B559D5" w:rsidP="000B51BD">
      <w:r>
        <w:separator/>
      </w:r>
    </w:p>
  </w:footnote>
  <w:footnote w:type="continuationSeparator" w:id="0">
    <w:p w14:paraId="58D4C82D" w14:textId="77777777" w:rsidR="00B559D5" w:rsidRDefault="00B559D5" w:rsidP="000B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82"/>
    <w:rsid w:val="00084482"/>
    <w:rsid w:val="000B51BD"/>
    <w:rsid w:val="002A0885"/>
    <w:rsid w:val="0045674F"/>
    <w:rsid w:val="00655F35"/>
    <w:rsid w:val="008556F6"/>
    <w:rsid w:val="008C4A82"/>
    <w:rsid w:val="00914627"/>
    <w:rsid w:val="009A085E"/>
    <w:rsid w:val="00B559D5"/>
    <w:rsid w:val="00B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CA7856"/>
  <w15:docId w15:val="{46F49A45-13B9-4802-8355-CAE2CAE9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1BD"/>
  </w:style>
  <w:style w:type="paragraph" w:styleId="a5">
    <w:name w:val="footer"/>
    <w:basedOn w:val="a"/>
    <w:link w:val="a6"/>
    <w:uiPriority w:val="99"/>
    <w:unhideWhenUsed/>
    <w:rsid w:val="000B5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江上 淳哉</dc:creator>
  <cp:lastModifiedBy>池上 竜弘</cp:lastModifiedBy>
  <cp:revision>6</cp:revision>
  <cp:lastPrinted>2024-04-07T05:28:00Z</cp:lastPrinted>
  <dcterms:created xsi:type="dcterms:W3CDTF">2021-06-10T10:48:00Z</dcterms:created>
  <dcterms:modified xsi:type="dcterms:W3CDTF">2025-04-02T04:36:00Z</dcterms:modified>
</cp:coreProperties>
</file>