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CDD4A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71322C9B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2CE63683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16C61157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4793F09A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11820E0D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1DA30B07" w14:textId="77777777" w:rsidR="00F33F57" w:rsidRPr="00BE295B" w:rsidRDefault="00F33F57" w:rsidP="00F33F57">
      <w:pPr>
        <w:rPr>
          <w:rFonts w:hint="default"/>
          <w:color w:val="FF0000"/>
          <w:sz w:val="32"/>
          <w:szCs w:val="32"/>
          <w:u w:val="single"/>
        </w:rPr>
      </w:pPr>
      <w:r w:rsidRPr="00BE295B">
        <w:rPr>
          <w:color w:val="FF0000"/>
          <w:sz w:val="32"/>
          <w:szCs w:val="32"/>
          <w:u w:val="single"/>
        </w:rPr>
        <w:t>※　お願い</w:t>
      </w:r>
    </w:p>
    <w:p w14:paraId="12EAD1AE" w14:textId="77777777" w:rsidR="00F33F57" w:rsidRPr="00CB394A" w:rsidRDefault="00F33F57" w:rsidP="00F33F57">
      <w:pPr>
        <w:ind w:leftChars="100" w:left="241" w:firstLineChars="100" w:firstLine="321"/>
        <w:rPr>
          <w:rFonts w:ascii="HG丸ｺﾞｼｯｸM-PRO" w:hAnsi="HG丸ｺﾞｼｯｸM-PRO" w:hint="default"/>
        </w:rPr>
      </w:pPr>
      <w:r w:rsidRPr="00CB394A">
        <w:rPr>
          <w:rFonts w:ascii="HG丸ｺﾞｼｯｸM-PRO" w:hAnsi="HG丸ｺﾞｼｯｸM-PRO"/>
          <w:sz w:val="32"/>
          <w:szCs w:val="32"/>
        </w:rPr>
        <w:t>お申し込みについては、次項の申込書を記載の上、派遣を希望する団体へ直接</w:t>
      </w:r>
      <w:r w:rsidRPr="00CB394A">
        <w:rPr>
          <w:rFonts w:ascii="HG丸ｺﾞｼｯｸM-PRO" w:hAnsi="HG丸ｺﾞｼｯｸM-PRO"/>
          <w:color w:val="EE0000"/>
          <w:sz w:val="32"/>
          <w:szCs w:val="32"/>
        </w:rPr>
        <w:t>郵送、FAX、</w:t>
      </w:r>
      <w:r>
        <w:rPr>
          <w:rFonts w:ascii="HG丸ｺﾞｼｯｸM-PRO" w:hAnsi="HG丸ｺﾞｼｯｸM-PRO"/>
          <w:color w:val="EE0000"/>
          <w:sz w:val="32"/>
          <w:szCs w:val="32"/>
        </w:rPr>
        <w:t>又はメール</w:t>
      </w:r>
      <w:r w:rsidRPr="00CB394A">
        <w:rPr>
          <w:rFonts w:ascii="HG丸ｺﾞｼｯｸM-PRO" w:hAnsi="HG丸ｺﾞｼｯｸM-PRO"/>
          <w:sz w:val="32"/>
          <w:szCs w:val="32"/>
        </w:rPr>
        <w:t>でお申込みください。</w:t>
      </w:r>
    </w:p>
    <w:p w14:paraId="190E0DF3" w14:textId="77777777" w:rsidR="00FD5EC3" w:rsidRPr="00F33F57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4B39D34E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046C41BD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4822A070" w14:textId="77777777" w:rsidR="00FD5EC3" w:rsidRPr="00FA01A1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7371CC0A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6FAD964A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716B7C0E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438329EF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19EC919D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239AFB12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0B9E9C83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5EE6FF31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5ED8DE14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40CC98F5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0414B3DE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2944FC5B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5691E515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360E2F0C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592F9FB9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130F572C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26650108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78BEEC40" w14:textId="77777777" w:rsidR="00F33F57" w:rsidRDefault="00F33F57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1F626309" w14:textId="77777777" w:rsidR="00F33F57" w:rsidRDefault="00F33F57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2BAA0DCF" w14:textId="77777777" w:rsidR="00F33F57" w:rsidRDefault="00F33F57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7F811F7D" w14:textId="77777777" w:rsidR="00F33F57" w:rsidRDefault="00F33F57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3CAEBEFD" w14:textId="77777777" w:rsidR="00F33F57" w:rsidRDefault="00F33F57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0BE559B7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78AF71BB" w14:textId="77777777" w:rsidR="00FD5EC3" w:rsidRDefault="00FD5EC3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7DAB123C" w14:textId="77777777" w:rsidR="00DA2929" w:rsidRDefault="00DA2929">
      <w:pPr>
        <w:spacing w:line="379" w:lineRule="exact"/>
        <w:jc w:val="center"/>
        <w:rPr>
          <w:rFonts w:hint="default"/>
        </w:rPr>
      </w:pPr>
      <w:r>
        <w:rPr>
          <w:rFonts w:ascii="ＭＳ 明朝" w:eastAsia="ＭＳ 明朝" w:hAnsi="ＭＳ 明朝"/>
          <w:sz w:val="32"/>
        </w:rPr>
        <w:lastRenderedPageBreak/>
        <w:t>安全で安心なまちづくりアドバイザー派遣申込書</w:t>
      </w:r>
    </w:p>
    <w:p w14:paraId="26E77904" w14:textId="77777777" w:rsidR="00DA2929" w:rsidRDefault="00DA2929">
      <w:pPr>
        <w:spacing w:line="299" w:lineRule="exact"/>
        <w:jc w:val="center"/>
        <w:rPr>
          <w:rFonts w:hint="default"/>
        </w:rPr>
      </w:pPr>
    </w:p>
    <w:p w14:paraId="191A539D" w14:textId="2BB76EF5" w:rsidR="00DA2929" w:rsidRPr="0044670F" w:rsidRDefault="00DA2929" w:rsidP="0044670F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</w:rPr>
      </w:pPr>
      <w:r w:rsidRPr="0044670F">
        <w:rPr>
          <w:rFonts w:ascii="ＭＳ 明朝" w:eastAsia="ＭＳ 明朝" w:hAnsi="ＭＳ 明朝"/>
          <w:sz w:val="32"/>
          <w:szCs w:val="32"/>
        </w:rPr>
        <w:t>（</w:t>
      </w:r>
      <w:r w:rsidR="0044670F" w:rsidRPr="0044670F">
        <w:rPr>
          <w:rFonts w:ascii="ＭＳ 明朝" w:eastAsia="ＭＳ 明朝" w:hAnsi="ＭＳ 明朝" w:cs="+mn-cs" w:hint="eastAsia"/>
          <w:color w:val="000000"/>
          <w:kern w:val="24"/>
          <w:sz w:val="32"/>
          <w:szCs w:val="32"/>
        </w:rPr>
        <w:t>ＮＰＯ法人宮崎県防犯設備士協会</w:t>
      </w:r>
      <w:r w:rsidRPr="0044670F">
        <w:rPr>
          <w:rFonts w:ascii="ＭＳ 明朝" w:eastAsia="ＭＳ 明朝" w:hAnsi="ＭＳ 明朝"/>
          <w:sz w:val="32"/>
          <w:szCs w:val="32"/>
        </w:rPr>
        <w:t>を希望される場合）</w:t>
      </w:r>
    </w:p>
    <w:p w14:paraId="22067A9D" w14:textId="77777777" w:rsidR="00DA2929" w:rsidRDefault="00DA2929">
      <w:pPr>
        <w:spacing w:line="299" w:lineRule="exact"/>
        <w:rPr>
          <w:rFonts w:hint="default"/>
        </w:rPr>
      </w:pPr>
    </w:p>
    <w:p w14:paraId="60B6651A" w14:textId="49DB2C54" w:rsidR="00DA2929" w:rsidRDefault="00DA2929">
      <w:pPr>
        <w:spacing w:line="299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                                         </w:t>
      </w:r>
      <w:r w:rsidR="00AB2E6E">
        <w:rPr>
          <w:rFonts w:ascii="ＭＳ 明朝" w:eastAsia="ＭＳ 明朝" w:hAnsi="ＭＳ 明朝"/>
        </w:rPr>
        <w:t xml:space="preserve">　　　令和</w:t>
      </w:r>
      <w:r>
        <w:rPr>
          <w:rFonts w:ascii="ＭＳ 明朝" w:eastAsia="ＭＳ 明朝" w:hAnsi="ＭＳ 明朝"/>
        </w:rPr>
        <w:t xml:space="preserve">　　年　　月　　日</w:t>
      </w:r>
    </w:p>
    <w:p w14:paraId="50516F16" w14:textId="77777777" w:rsidR="00DA2929" w:rsidRDefault="00DA2929">
      <w:pPr>
        <w:spacing w:line="36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申込者の団体・グループ名等：</w:t>
      </w:r>
    </w:p>
    <w:p w14:paraId="5F1F7442" w14:textId="77777777" w:rsidR="00DA2929" w:rsidRDefault="00DA2929">
      <w:pPr>
        <w:spacing w:line="36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          連絡担当者の氏名：</w:t>
      </w:r>
    </w:p>
    <w:p w14:paraId="54BBFCF0" w14:textId="77777777" w:rsidR="00DA2929" w:rsidRDefault="00DA2929">
      <w:pPr>
        <w:spacing w:line="36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                  住</w:t>
      </w:r>
      <w:r w:rsidR="0090002E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 xml:space="preserve">　所：</w:t>
      </w:r>
    </w:p>
    <w:p w14:paraId="4AE371C8" w14:textId="77777777" w:rsidR="00DA2929" w:rsidRDefault="00DA2929">
      <w:pPr>
        <w:spacing w:line="36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                  電話番号：</w:t>
      </w:r>
    </w:p>
    <w:p w14:paraId="1290E365" w14:textId="77777777" w:rsidR="00DA2929" w:rsidRDefault="00DA2929">
      <w:pPr>
        <w:spacing w:line="36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                </w:t>
      </w:r>
      <w:r w:rsidR="0090002E">
        <w:rPr>
          <w:rFonts w:ascii="ＭＳ 明朝" w:eastAsia="ＭＳ 明朝" w:hAnsi="ＭＳ 明朝"/>
        </w:rPr>
        <w:t xml:space="preserve">　</w:t>
      </w:r>
      <w:r w:rsidR="0090002E" w:rsidRPr="0090002E">
        <w:rPr>
          <w:rFonts w:ascii="ＭＳ 明朝" w:eastAsia="ＭＳ 明朝" w:hAnsi="ＭＳ 明朝"/>
          <w:spacing w:val="15"/>
          <w:fitText w:val="964" w:id="1691069440"/>
        </w:rPr>
        <w:t>FAX</w:t>
      </w:r>
      <w:r w:rsidRPr="0090002E">
        <w:rPr>
          <w:rFonts w:ascii="ＭＳ 明朝" w:eastAsia="ＭＳ 明朝" w:hAnsi="ＭＳ 明朝"/>
          <w:spacing w:val="15"/>
          <w:fitText w:val="964" w:id="1691069440"/>
        </w:rPr>
        <w:t>番</w:t>
      </w:r>
      <w:r w:rsidRPr="0090002E">
        <w:rPr>
          <w:rFonts w:ascii="ＭＳ 明朝" w:eastAsia="ＭＳ 明朝" w:hAnsi="ＭＳ 明朝"/>
          <w:spacing w:val="-9"/>
          <w:fitText w:val="964" w:id="1691069440"/>
        </w:rPr>
        <w:t>号</w:t>
      </w:r>
      <w:r>
        <w:rPr>
          <w:rFonts w:ascii="ＭＳ 明朝" w:eastAsia="ＭＳ 明朝" w:hAnsi="ＭＳ 明朝"/>
        </w:rPr>
        <w:t>：</w:t>
      </w:r>
    </w:p>
    <w:p w14:paraId="5B705615" w14:textId="77777777" w:rsidR="00DA2929" w:rsidRDefault="00DA2929">
      <w:pPr>
        <w:spacing w:line="36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                </w:t>
      </w:r>
      <w:r w:rsidR="0090002E">
        <w:rPr>
          <w:rFonts w:ascii="ＭＳ 明朝" w:eastAsia="ＭＳ 明朝" w:hAnsi="ＭＳ 明朝"/>
        </w:rPr>
        <w:t xml:space="preserve">　</w:t>
      </w:r>
      <w:r w:rsidRPr="0090002E">
        <w:rPr>
          <w:rFonts w:ascii="ＭＳ 明朝" w:eastAsia="ＭＳ 明朝" w:hAnsi="ＭＳ 明朝"/>
          <w:spacing w:val="21"/>
          <w:fitText w:val="964" w:id="1691069441"/>
        </w:rPr>
        <w:t>電子</w:t>
      </w:r>
      <w:r w:rsidR="0090002E" w:rsidRPr="0090002E">
        <w:rPr>
          <w:rFonts w:ascii="ＭＳ 明朝" w:eastAsia="ＭＳ 明朝" w:hAnsi="ＭＳ 明朝"/>
          <w:spacing w:val="21"/>
          <w:fitText w:val="964" w:id="1691069441"/>
        </w:rPr>
        <w:t>ﾒｰ</w:t>
      </w:r>
      <w:r w:rsidR="0090002E" w:rsidRPr="0090002E">
        <w:rPr>
          <w:rFonts w:ascii="ＭＳ 明朝" w:eastAsia="ＭＳ 明朝" w:hAnsi="ＭＳ 明朝"/>
          <w:spacing w:val="-2"/>
          <w:fitText w:val="964" w:id="1691069441"/>
        </w:rPr>
        <w:t>ﾙ</w:t>
      </w:r>
      <w:r>
        <w:rPr>
          <w:rFonts w:ascii="ＭＳ 明朝" w:eastAsia="ＭＳ 明朝" w:hAnsi="ＭＳ 明朝"/>
        </w:rPr>
        <w:t>：</w:t>
      </w:r>
    </w:p>
    <w:p w14:paraId="7FA34CE6" w14:textId="77777777" w:rsidR="00DA2929" w:rsidRDefault="00DA2929">
      <w:pPr>
        <w:spacing w:line="299" w:lineRule="exact"/>
        <w:rPr>
          <w:rFonts w:hint="default"/>
        </w:rPr>
      </w:pPr>
    </w:p>
    <w:p w14:paraId="36CA1BA0" w14:textId="77777777" w:rsidR="00DA2929" w:rsidRDefault="00DA2929">
      <w:pPr>
        <w:spacing w:line="299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下記のとおり、安全で安心なまちづくりアドバイザー派遣を申し込みます。</w:t>
      </w:r>
    </w:p>
    <w:p w14:paraId="02929D93" w14:textId="77777777" w:rsidR="00DA2929" w:rsidRDefault="00DA2929">
      <w:pPr>
        <w:spacing w:line="299" w:lineRule="exact"/>
        <w:rPr>
          <w:rFonts w:hint="default"/>
        </w:rPr>
      </w:pPr>
    </w:p>
    <w:p w14:paraId="4DB3B8B7" w14:textId="77777777" w:rsidR="00DA2929" w:rsidRDefault="00DA2929">
      <w:pPr>
        <w:spacing w:line="299" w:lineRule="exact"/>
        <w:jc w:val="center"/>
        <w:rPr>
          <w:rFonts w:hint="default"/>
        </w:rPr>
      </w:pPr>
      <w:r>
        <w:rPr>
          <w:rFonts w:ascii="ＭＳ 明朝" w:eastAsia="ＭＳ 明朝" w:hAnsi="ＭＳ 明朝"/>
        </w:rPr>
        <w:t>記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682"/>
        <w:gridCol w:w="2846"/>
        <w:gridCol w:w="2392"/>
      </w:tblGrid>
      <w:tr w:rsidR="00DA2929" w14:paraId="28471349" w14:textId="77777777" w:rsidTr="002E2765">
        <w:trPr>
          <w:trHeight w:val="265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213B0" w14:textId="77777777" w:rsidR="00DA2929" w:rsidRDefault="00DA2929">
            <w:pPr>
              <w:rPr>
                <w:rFonts w:hint="default"/>
              </w:rPr>
            </w:pPr>
          </w:p>
          <w:p w14:paraId="6A79EAD3" w14:textId="77777777" w:rsidR="00DA2929" w:rsidRDefault="00DA2929">
            <w:pPr>
              <w:spacing w:line="294" w:lineRule="exact"/>
              <w:rPr>
                <w:rFonts w:hint="default"/>
              </w:rPr>
            </w:pPr>
          </w:p>
          <w:p w14:paraId="6232A114" w14:textId="77777777" w:rsidR="00DA2929" w:rsidRDefault="00DA2929">
            <w:pPr>
              <w:spacing w:line="294" w:lineRule="exact"/>
              <w:rPr>
                <w:rFonts w:hint="default"/>
              </w:rPr>
            </w:pPr>
          </w:p>
          <w:p w14:paraId="4B5A79D8" w14:textId="77777777" w:rsidR="00DA2929" w:rsidRDefault="00DA2929" w:rsidP="0090002E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 w:rsidRPr="0090002E">
              <w:rPr>
                <w:rFonts w:ascii="ＭＳ 明朝" w:eastAsia="ＭＳ 明朝" w:hAnsi="ＭＳ 明朝"/>
                <w:spacing w:val="2"/>
                <w:w w:val="81"/>
                <w:fitText w:val="1564" w:id="1"/>
              </w:rPr>
              <w:t>希望するメニュ</w:t>
            </w:r>
            <w:r w:rsidRPr="0090002E">
              <w:rPr>
                <w:rFonts w:ascii="ＭＳ 明朝" w:eastAsia="ＭＳ 明朝" w:hAnsi="ＭＳ 明朝"/>
                <w:spacing w:val="-4"/>
                <w:w w:val="81"/>
                <w:fitText w:val="1564" w:id="1"/>
              </w:rPr>
              <w:t>ー</w:t>
            </w:r>
          </w:p>
          <w:p w14:paraId="69013DCA" w14:textId="77777777" w:rsidR="0090002E" w:rsidRDefault="0090002E" w:rsidP="0090002E">
            <w:pPr>
              <w:spacing w:line="294" w:lineRule="exact"/>
              <w:rPr>
                <w:rFonts w:hint="default"/>
              </w:rPr>
            </w:pPr>
          </w:p>
          <w:p w14:paraId="6FAC64EB" w14:textId="77777777" w:rsidR="00C92FE9" w:rsidRDefault="0090002E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※</w:t>
            </w:r>
            <w:r w:rsidR="00DA2929">
              <w:rPr>
                <w:rFonts w:ascii="ＭＳ 明朝" w:eastAsia="ＭＳ 明朝" w:hAnsi="ＭＳ 明朝"/>
              </w:rPr>
              <w:t>いずれかに</w:t>
            </w:r>
          </w:p>
          <w:p w14:paraId="43A872D9" w14:textId="77777777" w:rsidR="00DA2929" w:rsidRDefault="00DA2929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○をつけてください。</w:t>
            </w:r>
          </w:p>
          <w:p w14:paraId="3F210A3E" w14:textId="77777777" w:rsidR="00DA2929" w:rsidRDefault="00DA2929">
            <w:pPr>
              <w:spacing w:line="294" w:lineRule="exact"/>
              <w:rPr>
                <w:rFonts w:hint="default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92D472" w14:textId="77777777" w:rsidR="00163646" w:rsidRDefault="00163646" w:rsidP="00C92FE9">
            <w:pPr>
              <w:spacing w:line="294" w:lineRule="exact"/>
              <w:ind w:leftChars="50" w:left="240" w:hangingChars="50" w:hanging="120"/>
              <w:rPr>
                <w:rFonts w:ascii="ＭＳ 明朝" w:eastAsia="ＭＳ 明朝" w:hAnsi="ＭＳ 明朝" w:hint="default"/>
              </w:rPr>
            </w:pPr>
          </w:p>
          <w:p w14:paraId="28ED1725" w14:textId="77777777" w:rsidR="00DA2929" w:rsidRDefault="00C92FE9" w:rsidP="00C92FE9">
            <w:pPr>
              <w:spacing w:line="294" w:lineRule="exact"/>
              <w:ind w:leftChars="50" w:left="240" w:hangingChars="50" w:hanging="120"/>
              <w:rPr>
                <w:rFonts w:hint="default"/>
              </w:rPr>
            </w:pPr>
            <w:r w:rsidRPr="00C92FE9">
              <w:rPr>
                <w:rFonts w:ascii="ＭＳ 明朝" w:eastAsia="ＭＳ 明朝" w:hAnsi="ＭＳ 明朝" w:hint="default"/>
              </w:rPr>
              <w:t>1.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DA2929">
              <w:rPr>
                <w:rFonts w:ascii="ＭＳ 明朝" w:eastAsia="ＭＳ 明朝" w:hAnsi="ＭＳ 明朝"/>
              </w:rPr>
              <w:t>不審者の侵入を防ぐ防犯対策、不審者発見時の対応や避難訓練に関　する助言、護身術等の指導</w:t>
            </w:r>
          </w:p>
          <w:p w14:paraId="2A9DB87D" w14:textId="77777777" w:rsidR="00DA2929" w:rsidRPr="00163646" w:rsidRDefault="00DA2929">
            <w:pPr>
              <w:spacing w:line="294" w:lineRule="exact"/>
              <w:rPr>
                <w:rFonts w:hint="default"/>
              </w:rPr>
            </w:pPr>
          </w:p>
          <w:p w14:paraId="7FBB6946" w14:textId="77777777" w:rsidR="00DA2929" w:rsidRDefault="00C92FE9" w:rsidP="00C92FE9">
            <w:pPr>
              <w:spacing w:line="294" w:lineRule="exact"/>
              <w:ind w:firstLineChars="50" w:firstLine="12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2. </w:t>
            </w:r>
            <w:r w:rsidR="00DA2929">
              <w:rPr>
                <w:rFonts w:ascii="ＭＳ 明朝" w:eastAsia="ＭＳ 明朝" w:hAnsi="ＭＳ 明朝"/>
              </w:rPr>
              <w:t>施設の防犯環境の整備に関する助言</w:t>
            </w:r>
          </w:p>
          <w:p w14:paraId="53C2A8C6" w14:textId="77777777" w:rsidR="00DA2929" w:rsidRDefault="00C92FE9" w:rsidP="0090002E">
            <w:pPr>
              <w:spacing w:line="294" w:lineRule="exact"/>
              <w:ind w:leftChars="100" w:left="241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（</w:t>
            </w:r>
            <w:r w:rsidR="00DA2929">
              <w:rPr>
                <w:rFonts w:ascii="ＭＳ 明朝" w:eastAsia="ＭＳ 明朝" w:hAnsi="ＭＳ 明朝"/>
              </w:rPr>
              <w:t xml:space="preserve">地区の公民館などをモデルハウスとした専門的見地による防犯診　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="00DA2929">
              <w:rPr>
                <w:rFonts w:ascii="ＭＳ 明朝" w:eastAsia="ＭＳ 明朝" w:hAnsi="ＭＳ 明朝"/>
              </w:rPr>
              <w:t>断など）</w:t>
            </w:r>
          </w:p>
          <w:p w14:paraId="6DD1A7FE" w14:textId="77777777" w:rsidR="00DA2929" w:rsidRDefault="00DA2929">
            <w:pPr>
              <w:spacing w:line="294" w:lineRule="exact"/>
              <w:rPr>
                <w:rFonts w:hint="default"/>
              </w:rPr>
            </w:pPr>
          </w:p>
          <w:p w14:paraId="1F26A2FA" w14:textId="77777777" w:rsidR="00DA2929" w:rsidRDefault="00C92FE9" w:rsidP="00C92FE9">
            <w:pPr>
              <w:spacing w:line="294" w:lineRule="exact"/>
              <w:ind w:firstLineChars="50" w:firstLine="120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3. </w:t>
            </w:r>
            <w:r w:rsidR="00DA2929">
              <w:rPr>
                <w:rFonts w:ascii="ＭＳ 明朝" w:eastAsia="ＭＳ 明朝" w:hAnsi="ＭＳ 明朝"/>
              </w:rPr>
              <w:t>防犯機器・器具の展示説明など</w:t>
            </w:r>
          </w:p>
        </w:tc>
      </w:tr>
      <w:tr w:rsidR="00DA2929" w:rsidRPr="00176D1E" w14:paraId="009564EE" w14:textId="77777777" w:rsidTr="002E2765">
        <w:trPr>
          <w:trHeight w:val="22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BB8F6A" w14:textId="77777777" w:rsidR="00DA2929" w:rsidRDefault="00DA2929">
            <w:pPr>
              <w:rPr>
                <w:rFonts w:hint="default"/>
              </w:rPr>
            </w:pPr>
          </w:p>
          <w:p w14:paraId="3B79C2AE" w14:textId="77777777" w:rsidR="00DA2929" w:rsidRDefault="00DA2929">
            <w:pPr>
              <w:spacing w:line="299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申  込  先</w:t>
            </w:r>
          </w:p>
          <w:p w14:paraId="492E59A3" w14:textId="77777777" w:rsidR="0090002E" w:rsidRDefault="0090002E">
            <w:pPr>
              <w:spacing w:line="299" w:lineRule="exact"/>
              <w:jc w:val="center"/>
              <w:rPr>
                <w:rFonts w:hint="default"/>
              </w:rPr>
            </w:pPr>
          </w:p>
          <w:p w14:paraId="1231A68C" w14:textId="77777777" w:rsidR="00DA2929" w:rsidRDefault="0090002E" w:rsidP="0090002E">
            <w:pPr>
              <w:spacing w:line="299" w:lineRule="exact"/>
              <w:jc w:val="lef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※お</w:t>
            </w:r>
            <w:r w:rsidR="00DA2929">
              <w:rPr>
                <w:rFonts w:ascii="ＭＳ 明朝" w:eastAsia="ＭＳ 明朝" w:hAnsi="ＭＳ 明朝"/>
              </w:rPr>
              <w:t>申込は、郵送・</w:t>
            </w:r>
            <w:r>
              <w:rPr>
                <w:rFonts w:ascii="ＭＳ 明朝" w:eastAsia="ＭＳ 明朝" w:hAnsi="ＭＳ 明朝"/>
              </w:rPr>
              <w:t>FAX</w:t>
            </w:r>
            <w:r w:rsidR="00DA2929">
              <w:rPr>
                <w:rFonts w:ascii="ＭＳ 明朝" w:eastAsia="ＭＳ 明朝" w:hAnsi="ＭＳ 明朝"/>
              </w:rPr>
              <w:t>・</w:t>
            </w:r>
            <w:r>
              <w:rPr>
                <w:rFonts w:ascii="ＭＳ 明朝" w:eastAsia="ＭＳ 明朝" w:hAnsi="ＭＳ 明朝"/>
              </w:rPr>
              <w:t>ﾒｰﾙ</w:t>
            </w:r>
            <w:r w:rsidR="00DA2929">
              <w:rPr>
                <w:rFonts w:ascii="ＭＳ 明朝" w:eastAsia="ＭＳ 明朝" w:hAnsi="ＭＳ 明朝"/>
              </w:rPr>
              <w:t>でお願いしま</w:t>
            </w:r>
            <w:r>
              <w:rPr>
                <w:rFonts w:ascii="ＭＳ 明朝" w:eastAsia="ＭＳ 明朝" w:hAnsi="ＭＳ 明朝"/>
              </w:rPr>
              <w:t>す</w:t>
            </w:r>
            <w:r w:rsidR="00DA2929">
              <w:rPr>
                <w:rFonts w:ascii="ＭＳ 明朝" w:eastAsia="ＭＳ 明朝" w:hAnsi="ＭＳ 明朝"/>
              </w:rPr>
              <w:t>。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CF04A8" w14:textId="77777777" w:rsidR="00DA2929" w:rsidRDefault="00DA2929">
            <w:pPr>
              <w:rPr>
                <w:rFonts w:hint="default"/>
              </w:rPr>
            </w:pPr>
          </w:p>
          <w:p w14:paraId="41F2528F" w14:textId="39B6D1BA" w:rsidR="00163646" w:rsidRDefault="00DA2929">
            <w:pPr>
              <w:spacing w:line="299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〒</w:t>
            </w:r>
            <w:r w:rsidR="00163646">
              <w:rPr>
                <w:rFonts w:ascii="ＭＳ 明朝" w:eastAsia="ＭＳ 明朝" w:hAnsi="ＭＳ 明朝"/>
              </w:rPr>
              <w:t>８８０－</w:t>
            </w:r>
            <w:r w:rsidR="005264C8">
              <w:rPr>
                <w:rFonts w:ascii="ＭＳ 明朝" w:eastAsia="ＭＳ 明朝" w:hAnsi="ＭＳ 明朝"/>
              </w:rPr>
              <w:t>０</w:t>
            </w:r>
            <w:r w:rsidR="0044670F">
              <w:rPr>
                <w:rFonts w:ascii="ＭＳ 明朝" w:eastAsia="ＭＳ 明朝" w:hAnsi="ＭＳ 明朝"/>
              </w:rPr>
              <w:t>１２１</w:t>
            </w:r>
          </w:p>
          <w:p w14:paraId="08561444" w14:textId="6294C759" w:rsidR="00DA2929" w:rsidRDefault="00DA2929" w:rsidP="00163646">
            <w:pPr>
              <w:spacing w:line="299" w:lineRule="exact"/>
              <w:ind w:firstLineChars="300" w:firstLine="722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宮崎市</w:t>
            </w:r>
            <w:r w:rsidR="0044670F">
              <w:rPr>
                <w:rFonts w:ascii="ＭＳ 明朝" w:eastAsia="ＭＳ 明朝" w:hAnsi="ＭＳ 明朝"/>
              </w:rPr>
              <w:t>島之内６２８０番地</w:t>
            </w:r>
          </w:p>
          <w:p w14:paraId="69541FC9" w14:textId="60136AFE" w:rsidR="00DA2929" w:rsidRDefault="0044670F" w:rsidP="00163646">
            <w:pPr>
              <w:spacing w:line="299" w:lineRule="exact"/>
              <w:ind w:firstLineChars="300" w:firstLine="722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ＮＰＯ法人宮崎県防犯設備士協会</w:t>
            </w:r>
          </w:p>
          <w:p w14:paraId="5B544CDE" w14:textId="6E2D01E8" w:rsidR="00DA2929" w:rsidRDefault="0094064D">
            <w:pPr>
              <w:spacing w:line="299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・</w:t>
            </w:r>
            <w:r w:rsidR="00DA2929">
              <w:rPr>
                <w:rFonts w:ascii="ＭＳ 明朝" w:eastAsia="ＭＳ 明朝" w:hAnsi="ＭＳ 明朝"/>
              </w:rPr>
              <w:t>電　話</w:t>
            </w:r>
            <w:r w:rsidR="0029484B">
              <w:rPr>
                <w:rFonts w:ascii="ＭＳ 明朝" w:eastAsia="ＭＳ 明朝" w:hAnsi="ＭＳ 明朝"/>
              </w:rPr>
              <w:t>：</w:t>
            </w:r>
            <w:r w:rsidR="00DA2929">
              <w:rPr>
                <w:rFonts w:ascii="ＭＳ 明朝" w:eastAsia="ＭＳ 明朝" w:hAnsi="ＭＳ 明朝"/>
              </w:rPr>
              <w:t>０９８５－</w:t>
            </w:r>
            <w:r w:rsidR="0044670F">
              <w:rPr>
                <w:rFonts w:ascii="ＭＳ 明朝" w:eastAsia="ＭＳ 明朝" w:hAnsi="ＭＳ 明朝"/>
              </w:rPr>
              <w:t>４８</w:t>
            </w:r>
            <w:r w:rsidR="00DA2929">
              <w:rPr>
                <w:rFonts w:ascii="ＭＳ 明朝" w:eastAsia="ＭＳ 明朝" w:hAnsi="ＭＳ 明朝"/>
              </w:rPr>
              <w:t>－</w:t>
            </w:r>
            <w:r w:rsidR="0044670F">
              <w:rPr>
                <w:rFonts w:ascii="ＭＳ 明朝" w:eastAsia="ＭＳ 明朝" w:hAnsi="ＭＳ 明朝"/>
              </w:rPr>
              <w:t>９９０１</w:t>
            </w:r>
          </w:p>
          <w:p w14:paraId="4C15BB3D" w14:textId="51045DF5" w:rsidR="00DA2929" w:rsidRDefault="0094064D">
            <w:pPr>
              <w:spacing w:line="299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・</w:t>
            </w:r>
            <w:r w:rsidR="00DA2929">
              <w:rPr>
                <w:rFonts w:ascii="ＭＳ 明朝" w:eastAsia="ＭＳ 明朝" w:hAnsi="ＭＳ 明朝"/>
              </w:rPr>
              <w:t>ＦＡＸ</w:t>
            </w:r>
            <w:r w:rsidR="0029484B">
              <w:rPr>
                <w:rFonts w:ascii="ＭＳ 明朝" w:eastAsia="ＭＳ 明朝" w:hAnsi="ＭＳ 明朝"/>
              </w:rPr>
              <w:t>：</w:t>
            </w:r>
            <w:r w:rsidR="00DA2929">
              <w:rPr>
                <w:rFonts w:ascii="ＭＳ 明朝" w:eastAsia="ＭＳ 明朝" w:hAnsi="ＭＳ 明朝"/>
              </w:rPr>
              <w:t>０９８５－</w:t>
            </w:r>
            <w:r w:rsidR="0044670F">
              <w:rPr>
                <w:rFonts w:ascii="ＭＳ 明朝" w:eastAsia="ＭＳ 明朝" w:hAnsi="ＭＳ 明朝"/>
              </w:rPr>
              <w:t>３９</w:t>
            </w:r>
            <w:r w:rsidR="009350BB">
              <w:rPr>
                <w:rFonts w:ascii="ＭＳ 明朝" w:eastAsia="ＭＳ 明朝" w:hAnsi="ＭＳ 明朝"/>
              </w:rPr>
              <w:t>－</w:t>
            </w:r>
            <w:r w:rsidR="0044670F">
              <w:rPr>
                <w:rFonts w:ascii="ＭＳ 明朝" w:eastAsia="ＭＳ 明朝" w:hAnsi="ＭＳ 明朝"/>
              </w:rPr>
              <w:t>６５３８</w:t>
            </w:r>
          </w:p>
          <w:p w14:paraId="78BCDDC9" w14:textId="622C2F27" w:rsidR="00DA2929" w:rsidRDefault="0094064D" w:rsidP="0029484B">
            <w:pPr>
              <w:spacing w:line="299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・</w:t>
            </w:r>
            <w:r w:rsidR="00DA2929">
              <w:rPr>
                <w:rFonts w:ascii="ＭＳ 明朝" w:eastAsia="ＭＳ 明朝" w:hAnsi="ＭＳ 明朝"/>
              </w:rPr>
              <w:t>E-mail</w:t>
            </w:r>
            <w:r w:rsidR="0029484B">
              <w:rPr>
                <w:rFonts w:ascii="ＭＳ 明朝" w:eastAsia="ＭＳ 明朝" w:hAnsi="ＭＳ 明朝"/>
              </w:rPr>
              <w:t>：</w:t>
            </w:r>
            <w:r w:rsidR="00176D1E" w:rsidRPr="00176D1E">
              <w:rPr>
                <w:rFonts w:ascii="ＭＳ 明朝" w:eastAsia="ＭＳ 明朝" w:hAnsi="ＭＳ 明朝" w:cs="+mn-cs"/>
                <w:kern w:val="24"/>
                <w:szCs w:val="24"/>
              </w:rPr>
              <w:t>info@miyazaki-sssa.org</w:t>
            </w:r>
            <w:r w:rsidR="009350BB">
              <w:rPr>
                <w:rFonts w:hint="default"/>
              </w:rPr>
              <w:t xml:space="preserve"> </w:t>
            </w:r>
          </w:p>
        </w:tc>
      </w:tr>
      <w:tr w:rsidR="0044220E" w14:paraId="02A8793A" w14:textId="77777777" w:rsidTr="00163646">
        <w:trPr>
          <w:trHeight w:val="5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4DAA24" w14:textId="5CFC102C" w:rsidR="0044220E" w:rsidRDefault="0044220E" w:rsidP="0044220E">
            <w:pPr>
              <w:spacing w:line="299" w:lineRule="exact"/>
              <w:jc w:val="center"/>
              <w:rPr>
                <w:rFonts w:hint="default"/>
              </w:rPr>
            </w:pPr>
            <w:r w:rsidRPr="004B4744">
              <w:rPr>
                <w:rFonts w:ascii="ＭＳ 明朝" w:eastAsia="ＭＳ 明朝" w:hAnsi="ＭＳ 明朝"/>
                <w:w w:val="88"/>
                <w:fitText w:val="1480" w:id="-2050220796"/>
              </w:rPr>
              <w:t>実施希望年月日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0ADBA9" w14:textId="77777777" w:rsidR="0044220E" w:rsidRPr="004B4744" w:rsidRDefault="0044220E" w:rsidP="0044220E">
            <w:pPr>
              <w:spacing w:line="299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>1.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4B4744">
              <w:rPr>
                <w:rFonts w:ascii="ＭＳ 明朝" w:eastAsia="ＭＳ 明朝" w:hAnsi="ＭＳ 明朝"/>
              </w:rPr>
              <w:t>令和　　年　　月　　日（　）　　時　　分～    時　　分</w:t>
            </w:r>
          </w:p>
          <w:p w14:paraId="5CDAA6B4" w14:textId="77777777" w:rsidR="0044220E" w:rsidRDefault="0044220E" w:rsidP="0044220E">
            <w:pPr>
              <w:spacing w:line="299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>2.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4B4744">
              <w:rPr>
                <w:rFonts w:ascii="ＭＳ 明朝" w:eastAsia="ＭＳ 明朝" w:hAnsi="ＭＳ 明朝"/>
              </w:rPr>
              <w:t>令和　　年　　月　　日（　）　　時　　分～    時　　分</w:t>
            </w:r>
          </w:p>
          <w:p w14:paraId="04852350" w14:textId="334B0A45" w:rsidR="00844139" w:rsidRPr="00844139" w:rsidRDefault="00C34784" w:rsidP="0044220E">
            <w:pPr>
              <w:spacing w:line="299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※</w:t>
            </w:r>
            <w:r w:rsidR="004E4B8A">
              <w:rPr>
                <w:rFonts w:ascii="ＭＳ 明朝" w:eastAsia="ＭＳ 明朝" w:hAnsi="ＭＳ 明朝"/>
              </w:rPr>
              <w:t xml:space="preserve"> </w:t>
            </w:r>
            <w:r w:rsidR="005D34D3">
              <w:rPr>
                <w:rFonts w:ascii="ＭＳ 明朝" w:eastAsia="ＭＳ 明朝" w:hAnsi="ＭＳ 明朝"/>
              </w:rPr>
              <w:t>指導</w:t>
            </w:r>
            <w:r w:rsidR="004E4B8A">
              <w:rPr>
                <w:rFonts w:ascii="ＭＳ 明朝" w:eastAsia="ＭＳ 明朝" w:hAnsi="ＭＳ 明朝"/>
              </w:rPr>
              <w:t>時間：</w:t>
            </w:r>
            <w:r w:rsidR="005D34D3">
              <w:rPr>
                <w:rFonts w:ascii="ＭＳ 明朝" w:eastAsia="ＭＳ 明朝" w:hAnsi="ＭＳ 明朝"/>
              </w:rPr>
              <w:t>概ね</w:t>
            </w:r>
            <w:r w:rsidR="003F0A0F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３０分～１時間程度</w:t>
            </w:r>
          </w:p>
        </w:tc>
      </w:tr>
      <w:tr w:rsidR="00D86324" w14:paraId="4D731827" w14:textId="13C1C859" w:rsidTr="00E51FB2">
        <w:trPr>
          <w:trHeight w:val="55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F4C49" w14:textId="7C3DFEA7" w:rsidR="00D86324" w:rsidRDefault="00D86324" w:rsidP="00D86324">
            <w:pPr>
              <w:spacing w:line="299" w:lineRule="exact"/>
              <w:jc w:val="center"/>
              <w:rPr>
                <w:rFonts w:hint="default"/>
              </w:rPr>
            </w:pPr>
            <w:r w:rsidRPr="0044670F">
              <w:rPr>
                <w:rFonts w:ascii="ＭＳ 明朝" w:eastAsia="ＭＳ 明朝" w:hAnsi="ＭＳ 明朝"/>
                <w:w w:val="88"/>
                <w:fitText w:val="1480" w:id="-2050220795"/>
              </w:rPr>
              <w:t>参加予定者人数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B5E586C" w14:textId="6C91214F" w:rsidR="00D86324" w:rsidRDefault="00D86324" w:rsidP="00D86324">
            <w:pPr>
              <w:spacing w:line="299" w:lineRule="exact"/>
              <w:ind w:firstLineChars="400" w:firstLine="962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　　　　　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C936" w14:textId="2B5B78AF" w:rsidR="00D86324" w:rsidRPr="0044670F" w:rsidRDefault="00D86324" w:rsidP="00D86324">
            <w:pPr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E654C1">
              <w:rPr>
                <w:rFonts w:ascii="ＭＳ 明朝" w:eastAsia="ＭＳ 明朝" w:hAnsi="ＭＳ 明朝"/>
                <w:sz w:val="21"/>
                <w:szCs w:val="16"/>
              </w:rPr>
              <w:t xml:space="preserve">今回アドバイザーを活用 </w:t>
            </w:r>
            <w:r>
              <w:rPr>
                <w:rFonts w:ascii="ＭＳ 明朝" w:eastAsia="ＭＳ 明朝" w:hAnsi="ＭＳ 明朝"/>
                <w:sz w:val="21"/>
                <w:szCs w:val="16"/>
              </w:rPr>
              <w:t xml:space="preserve">　</w:t>
            </w:r>
            <w:r w:rsidRPr="00E654C1">
              <w:rPr>
                <w:rFonts w:ascii="ＭＳ 明朝" w:eastAsia="ＭＳ 明朝" w:hAnsi="ＭＳ 明朝"/>
                <w:sz w:val="21"/>
                <w:szCs w:val="16"/>
              </w:rPr>
              <w:t xml:space="preserve"> されるのは何回目ですか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8C25" w14:textId="77777777" w:rsidR="00D86324" w:rsidRDefault="00D86324" w:rsidP="00D86324">
            <w:pPr>
              <w:spacing w:line="299" w:lineRule="exact"/>
              <w:ind w:firstLineChars="50" w:firstLine="12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１　初めて</w:t>
            </w:r>
          </w:p>
          <w:p w14:paraId="0C2FC5D1" w14:textId="1D5A2350" w:rsidR="00D86324" w:rsidRDefault="00D86324" w:rsidP="00D86324">
            <w:pPr>
              <w:spacing w:line="299" w:lineRule="exact"/>
              <w:ind w:firstLineChars="50" w:firstLine="120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２（　　　）回目</w:t>
            </w:r>
          </w:p>
        </w:tc>
      </w:tr>
      <w:tr w:rsidR="0044220E" w14:paraId="080FDC9F" w14:textId="77777777" w:rsidTr="0090002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725FBE" w14:textId="25269838" w:rsidR="0044220E" w:rsidRPr="00FF20D9" w:rsidRDefault="0044220E" w:rsidP="0044220E">
            <w:pPr>
              <w:spacing w:line="299" w:lineRule="exact"/>
              <w:jc w:val="center"/>
              <w:rPr>
                <w:rFonts w:ascii="ＭＳ 明朝" w:eastAsia="ＭＳ 明朝" w:hAnsi="ＭＳ 明朝" w:hint="default"/>
              </w:rPr>
            </w:pPr>
            <w:r w:rsidRPr="00B207E5">
              <w:rPr>
                <w:rFonts w:ascii="ＭＳ 明朝" w:eastAsia="ＭＳ 明朝" w:hAnsi="ＭＳ 明朝"/>
              </w:rPr>
              <w:t>開催予定場所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AA616D" w14:textId="6BF5953F" w:rsidR="0044220E" w:rsidRDefault="0044220E" w:rsidP="0044220E">
            <w:pPr>
              <w:spacing w:line="276" w:lineRule="auto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住　所</w:t>
            </w:r>
          </w:p>
          <w:p w14:paraId="27687E92" w14:textId="77777777" w:rsidR="0044220E" w:rsidRDefault="0044220E" w:rsidP="0044220E">
            <w:pPr>
              <w:spacing w:line="276" w:lineRule="auto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施設名　　　　　　　　　　　　</w:t>
            </w:r>
          </w:p>
          <w:p w14:paraId="2BF24362" w14:textId="6ECC770F" w:rsidR="0044220E" w:rsidRDefault="0044220E" w:rsidP="0044220E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連絡先</w:t>
            </w:r>
          </w:p>
        </w:tc>
      </w:tr>
      <w:tr w:rsidR="0044220E" w14:paraId="06C3EB78" w14:textId="77777777" w:rsidTr="0090002E">
        <w:trPr>
          <w:trHeight w:val="58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8F8751" w14:textId="6E62AAEE" w:rsidR="0044220E" w:rsidRPr="0090002E" w:rsidRDefault="0044220E" w:rsidP="0044220E">
            <w:pPr>
              <w:jc w:val="center"/>
              <w:rPr>
                <w:rFonts w:ascii="ＭＳ 明朝" w:eastAsia="ＭＳ 明朝" w:hAnsi="ＭＳ 明朝" w:hint="default"/>
              </w:rPr>
            </w:pPr>
            <w:r w:rsidRPr="007F2A8B">
              <w:rPr>
                <w:rFonts w:ascii="ＭＳ 明朝" w:eastAsia="ＭＳ 明朝" w:hAnsi="ＭＳ 明朝"/>
              </w:rPr>
              <w:t>備　　考</w:t>
            </w:r>
          </w:p>
        </w:tc>
        <w:tc>
          <w:tcPr>
            <w:tcW w:w="79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71A2D" w14:textId="77777777" w:rsidR="0044220E" w:rsidRDefault="0044220E" w:rsidP="0044220E">
            <w:pPr>
              <w:rPr>
                <w:rFonts w:hint="default"/>
              </w:rPr>
            </w:pPr>
          </w:p>
        </w:tc>
      </w:tr>
    </w:tbl>
    <w:p w14:paraId="252D1A23" w14:textId="663FBAF3" w:rsidR="00DA2929" w:rsidRPr="00B42E67" w:rsidRDefault="002E2765" w:rsidP="00FD5EC3">
      <w:pPr>
        <w:rPr>
          <w:sz w:val="21"/>
          <w:szCs w:val="16"/>
        </w:rPr>
      </w:pPr>
      <w:r w:rsidRPr="00C63E20">
        <w:rPr>
          <w:sz w:val="21"/>
          <w:szCs w:val="16"/>
        </w:rPr>
        <w:t>※　上記の</w:t>
      </w:r>
      <w:r>
        <w:rPr>
          <w:sz w:val="21"/>
          <w:szCs w:val="16"/>
        </w:rPr>
        <w:t>指導</w:t>
      </w:r>
      <w:r w:rsidRPr="00C63E20">
        <w:rPr>
          <w:sz w:val="21"/>
          <w:szCs w:val="16"/>
        </w:rPr>
        <w:t>時間は目安です。こちらの時間以外に希望がある場合はアドバイザーに御相談ください。</w:t>
      </w:r>
    </w:p>
    <w:sectPr w:rsidR="00DA2929" w:rsidRPr="00B42E67">
      <w:footnotePr>
        <w:numRestart w:val="eachPage"/>
      </w:footnotePr>
      <w:endnotePr>
        <w:numFmt w:val="decimal"/>
      </w:endnotePr>
      <w:pgSz w:w="11906" w:h="16838"/>
      <w:pgMar w:top="1134" w:right="850" w:bottom="1020" w:left="1191" w:header="1077" w:footer="0" w:gutter="0"/>
      <w:cols w:space="720"/>
      <w:docGrid w:type="linesAndChars" w:linePitch="299" w:charSpace="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6277B" w14:textId="77777777" w:rsidR="008C5C5A" w:rsidRDefault="008C5C5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121F3B4" w14:textId="77777777" w:rsidR="008C5C5A" w:rsidRDefault="008C5C5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06564" w14:textId="77777777" w:rsidR="008C5C5A" w:rsidRDefault="008C5C5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6E10299" w14:textId="77777777" w:rsidR="008C5C5A" w:rsidRDefault="008C5C5A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41AE7"/>
    <w:multiLevelType w:val="hybridMultilevel"/>
    <w:tmpl w:val="C9740A56"/>
    <w:lvl w:ilvl="0" w:tplc="BF2CB282">
      <w:start w:val="1"/>
      <w:numFmt w:val="decimal"/>
      <w:lvlText w:val="%1."/>
      <w:lvlJc w:val="left"/>
      <w:pPr>
        <w:ind w:left="39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1" w15:restartNumberingAfterBreak="0">
    <w:nsid w:val="4F34478B"/>
    <w:multiLevelType w:val="hybridMultilevel"/>
    <w:tmpl w:val="9940D3B4"/>
    <w:lvl w:ilvl="0" w:tplc="5FA6E0A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3496406">
    <w:abstractNumId w:val="1"/>
  </w:num>
  <w:num w:numId="2" w16cid:durableId="8835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spelling="clean" w:grammar="dirty"/>
  <w:defaultTabStop w:val="963"/>
  <w:hyphenationZone w:val="0"/>
  <w:drawingGridHorizontalSpacing w:val="424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6E"/>
    <w:rsid w:val="00005CAF"/>
    <w:rsid w:val="000A7CAC"/>
    <w:rsid w:val="00163646"/>
    <w:rsid w:val="00176D1E"/>
    <w:rsid w:val="00192BDC"/>
    <w:rsid w:val="00284303"/>
    <w:rsid w:val="0029484B"/>
    <w:rsid w:val="002A27E3"/>
    <w:rsid w:val="002E2765"/>
    <w:rsid w:val="00343FDF"/>
    <w:rsid w:val="003F0A0F"/>
    <w:rsid w:val="0044220E"/>
    <w:rsid w:val="0044670F"/>
    <w:rsid w:val="00485357"/>
    <w:rsid w:val="00485D17"/>
    <w:rsid w:val="004A2A70"/>
    <w:rsid w:val="004E2B3B"/>
    <w:rsid w:val="004E4B8A"/>
    <w:rsid w:val="0050379E"/>
    <w:rsid w:val="005264C8"/>
    <w:rsid w:val="005D34D3"/>
    <w:rsid w:val="005E5248"/>
    <w:rsid w:val="0062642F"/>
    <w:rsid w:val="00626CAE"/>
    <w:rsid w:val="007333C8"/>
    <w:rsid w:val="00844139"/>
    <w:rsid w:val="008C5C5A"/>
    <w:rsid w:val="0090002E"/>
    <w:rsid w:val="00927C4E"/>
    <w:rsid w:val="009350BB"/>
    <w:rsid w:val="0094064D"/>
    <w:rsid w:val="009520AF"/>
    <w:rsid w:val="0096378C"/>
    <w:rsid w:val="00975BFB"/>
    <w:rsid w:val="009B5236"/>
    <w:rsid w:val="00AA6184"/>
    <w:rsid w:val="00AB2E6E"/>
    <w:rsid w:val="00AB4425"/>
    <w:rsid w:val="00AD0335"/>
    <w:rsid w:val="00B05CA4"/>
    <w:rsid w:val="00B42E67"/>
    <w:rsid w:val="00BD6383"/>
    <w:rsid w:val="00C34784"/>
    <w:rsid w:val="00C420DF"/>
    <w:rsid w:val="00C92FE9"/>
    <w:rsid w:val="00CE6948"/>
    <w:rsid w:val="00D1760A"/>
    <w:rsid w:val="00D60895"/>
    <w:rsid w:val="00D86324"/>
    <w:rsid w:val="00DA2929"/>
    <w:rsid w:val="00DB6D6A"/>
    <w:rsid w:val="00DF066E"/>
    <w:rsid w:val="00E42236"/>
    <w:rsid w:val="00EE3418"/>
    <w:rsid w:val="00F33F57"/>
    <w:rsid w:val="00FA01A1"/>
    <w:rsid w:val="00FA0323"/>
    <w:rsid w:val="00FA40EB"/>
    <w:rsid w:val="00FD5EC3"/>
    <w:rsid w:val="00FD6CDC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5A8CD8"/>
  <w15:chartTrackingRefBased/>
  <w15:docId w15:val="{45E749E0-40DE-48EC-83DA-41C1D581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HG丸ｺﾞｼｯｸM-PRO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FE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92FE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29484B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44670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6">
    <w:name w:val="header"/>
    <w:basedOn w:val="a"/>
    <w:link w:val="a7"/>
    <w:uiPriority w:val="99"/>
    <w:unhideWhenUsed/>
    <w:rsid w:val="00F33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F57"/>
    <w:rPr>
      <w:rFonts w:eastAsia="HG丸ｺﾞｼｯｸM-PRO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F33F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F57"/>
    <w:rPr>
      <w:rFonts w:eastAsia="HG丸ｺﾞｼｯｸM-PR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569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田中 美奈子</cp:lastModifiedBy>
  <cp:revision>37</cp:revision>
  <cp:lastPrinted>2025-05-28T00:57:00Z</cp:lastPrinted>
  <dcterms:created xsi:type="dcterms:W3CDTF">2018-04-25T05:43:00Z</dcterms:created>
  <dcterms:modified xsi:type="dcterms:W3CDTF">2025-05-28T01:26:00Z</dcterms:modified>
</cp:coreProperties>
</file>