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3D5D" w14:textId="21C41494" w:rsidR="005801E8" w:rsidRPr="00350F4B" w:rsidRDefault="00827D5F" w:rsidP="00350F4B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8"/>
          <w:szCs w:val="38"/>
        </w:rPr>
      </w:pPr>
      <w:r w:rsidRPr="00350F4B">
        <w:rPr>
          <w:rFonts w:ascii="ＭＳ 明朝" w:eastAsia="ＭＳ 明朝" w:hAnsi="ＭＳ 明朝" w:cs="ＭＳ 明朝" w:hint="eastAsia"/>
          <w:color w:val="000000"/>
          <w:spacing w:val="190"/>
          <w:kern w:val="0"/>
          <w:sz w:val="38"/>
          <w:szCs w:val="38"/>
          <w:fitText w:val="5700" w:id="-903064832"/>
        </w:rPr>
        <w:t>不在者投票者名</w:t>
      </w:r>
      <w:r w:rsidRPr="00350F4B">
        <w:rPr>
          <w:rFonts w:ascii="ＭＳ 明朝" w:eastAsia="ＭＳ 明朝" w:hAnsi="ＭＳ 明朝" w:cs="ＭＳ 明朝" w:hint="eastAsia"/>
          <w:color w:val="000000"/>
          <w:kern w:val="0"/>
          <w:sz w:val="38"/>
          <w:szCs w:val="38"/>
          <w:fitText w:val="5700" w:id="-903064832"/>
        </w:rPr>
        <w:t>簿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3097"/>
        <w:gridCol w:w="1843"/>
        <w:gridCol w:w="992"/>
        <w:gridCol w:w="992"/>
      </w:tblGrid>
      <w:tr w:rsidR="005801E8" w:rsidRPr="00827D5F" w14:paraId="0E1CE947" w14:textId="77777777" w:rsidTr="001A3C3E">
        <w:trPr>
          <w:trHeight w:val="503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05D10F" w14:textId="77777777" w:rsidR="005801E8" w:rsidRPr="005801E8" w:rsidRDefault="005801E8" w:rsidP="005801E8">
            <w:pPr>
              <w:jc w:val="center"/>
              <w:rPr>
                <w:sz w:val="16"/>
                <w:szCs w:val="16"/>
              </w:rPr>
            </w:pPr>
            <w:r w:rsidRPr="005801E8">
              <w:rPr>
                <w:rFonts w:hint="eastAsia"/>
                <w:sz w:val="16"/>
                <w:szCs w:val="16"/>
              </w:rPr>
              <w:t>整理</w:t>
            </w:r>
          </w:p>
          <w:p w14:paraId="0E31EFBD" w14:textId="77777777" w:rsidR="005801E8" w:rsidRPr="005801E8" w:rsidRDefault="005801E8" w:rsidP="005801E8">
            <w:pPr>
              <w:jc w:val="center"/>
              <w:rPr>
                <w:sz w:val="16"/>
                <w:szCs w:val="16"/>
              </w:rPr>
            </w:pPr>
            <w:r w:rsidRPr="005801E8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6DD7C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投票送致先</w:t>
            </w:r>
          </w:p>
        </w:tc>
        <w:tc>
          <w:tcPr>
            <w:tcW w:w="30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B9DE2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選挙人住所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4DE02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5FD0B" w14:textId="77777777" w:rsidR="005801E8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投票用紙等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領</w:t>
            </w:r>
          </w:p>
          <w:p w14:paraId="2E5974D3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E396CC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投票送致年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801E8" w:rsidRPr="00827D5F" w14:paraId="191BA80D" w14:textId="77777777" w:rsidTr="001A3C3E">
        <w:trPr>
          <w:trHeight w:val="532"/>
        </w:trPr>
        <w:tc>
          <w:tcPr>
            <w:tcW w:w="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62E021E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3EAA7" w14:textId="77777777" w:rsidR="005801E8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都道府</w:t>
            </w:r>
          </w:p>
          <w:p w14:paraId="4D1DD385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県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27D5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B0FFA" w14:textId="77777777" w:rsidR="00350F4B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市町村</w:t>
            </w:r>
          </w:p>
          <w:p w14:paraId="0C4880C4" w14:textId="54698AB4" w:rsidR="005801E8" w:rsidRPr="00827D5F" w:rsidRDefault="00350F4B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選管名</w:t>
            </w:r>
          </w:p>
        </w:tc>
        <w:tc>
          <w:tcPr>
            <w:tcW w:w="30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80A4D0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3F8F95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744708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AD5DA12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</w:tr>
      <w:tr w:rsidR="005801E8" w:rsidRPr="005801E8" w14:paraId="33B4D7AD" w14:textId="77777777" w:rsidTr="001A3C3E">
        <w:trPr>
          <w:trHeight w:val="62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0AC773" w14:textId="7A562BD5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2609E" w14:textId="646CF714" w:rsidR="00827D5F" w:rsidRPr="00827D5F" w:rsidRDefault="00827D5F" w:rsidP="00350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宮</w:t>
            </w:r>
            <w:r w:rsidR="00350F4B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 xml:space="preserve"> </w:t>
            </w: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崎</w:t>
            </w:r>
            <w:r w:rsidR="00350F4B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 xml:space="preserve"> </w:t>
            </w: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県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15F13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90EEE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E8EB0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4C1B1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376F47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1B390B4E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C2DC5E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CD7CB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F51D3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2E5A5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0A431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79696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E8C778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69FDF239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37877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151DC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E3CAA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A1422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3360A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D07BA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7E7292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41E7FE99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4274D5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90072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2F2E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E3BF4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EA88E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509C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602D8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47BD49DC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1EFD29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F5F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3107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BC29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492B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C4B7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E90DA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841CC29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C74B5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35C2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3C399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3A69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AB8C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0C1C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5D9D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EDD084B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424BA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D7B8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8711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735D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8E1E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E42B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3329F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06707C4D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942E3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DCF51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7406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D820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260F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EF1C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8EE19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0269767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D5CC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D311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0D6F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35729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397F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8961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D2201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10D47712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8B445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9125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2A7C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B019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7D8B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1B16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40B7B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AD9F76C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E8989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3F69D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8994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C69F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A25A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2B02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5DF05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2E9B9A3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F5BE7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8484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9811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948A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4586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124D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8E29E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658E61B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8389D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BDEF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565E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2FCE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DD7C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CCD3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EA30A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4634ED93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80948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F605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3DF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58AA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4769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7585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F53D1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04832DC9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8AFAE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8CD0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E86A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0408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7898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3D2C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49711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36DAEC9E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80299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99C0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41F5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2780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2E22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AF4E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A2B3D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1A3C3E" w:rsidRPr="00827D5F" w14:paraId="1F2EAE4E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CE5EF6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E0392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BC9C9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90460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9C757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1472C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A43268" w14:textId="77777777" w:rsidR="001A3C3E" w:rsidRPr="00827D5F" w:rsidRDefault="001A3C3E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F68EEE7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B4403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1690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64D71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A81D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F45F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CD281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245F4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E6D7A" w:rsidRPr="00827D5F" w14:paraId="39AA688B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4247BA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67BDE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D08F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FE0C7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F2288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CBF82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3B9AB1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27473F46" w14:textId="77777777" w:rsidTr="001A3C3E">
        <w:trPr>
          <w:trHeight w:val="62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A1FD44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E0260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2E1391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B14A5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7E9D76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6BA33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62403C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</w:tbl>
    <w:p w14:paraId="5A374304" w14:textId="26999932" w:rsidR="00827D5F" w:rsidRDefault="00827D5F">
      <w:pPr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sectPr w:rsidR="00827D5F" w:rsidSect="001A3C3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5F"/>
    <w:rsid w:val="001771DB"/>
    <w:rsid w:val="001A3C3E"/>
    <w:rsid w:val="0023678C"/>
    <w:rsid w:val="0024098F"/>
    <w:rsid w:val="00350F4B"/>
    <w:rsid w:val="005801E8"/>
    <w:rsid w:val="007C4F6E"/>
    <w:rsid w:val="00827D5F"/>
    <w:rsid w:val="008E6D7A"/>
    <w:rsid w:val="0093582E"/>
    <w:rsid w:val="009A4206"/>
    <w:rsid w:val="00E815B6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3F9B7"/>
  <w15:docId w15:val="{949B92FD-E327-4A5B-B65D-B9E88A6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川崎 雅浩</cp:lastModifiedBy>
  <cp:revision>3</cp:revision>
  <cp:lastPrinted>2025-04-10T08:22:00Z</cp:lastPrinted>
  <dcterms:created xsi:type="dcterms:W3CDTF">2025-04-07T08:05:00Z</dcterms:created>
  <dcterms:modified xsi:type="dcterms:W3CDTF">2025-04-10T08:27:00Z</dcterms:modified>
</cp:coreProperties>
</file>