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5768E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資様１</w:t>
      </w:r>
    </w:p>
    <w:p w14:paraId="35B1EB58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059E6CEF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14:paraId="29C5B7C3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21276A64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宮崎県労働委員会会長</w:t>
      </w:r>
      <w:r>
        <w:t xml:space="preserve">  </w:t>
      </w:r>
      <w:r>
        <w:rPr>
          <w:rFonts w:hint="eastAsia"/>
        </w:rPr>
        <w:t>殿</w:t>
      </w:r>
    </w:p>
    <w:p w14:paraId="00293ACD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48C16DFD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110CE399" w14:textId="77777777" w:rsidR="00476CCC" w:rsidRDefault="000D3A26">
      <w:pPr>
        <w:adjustRightInd/>
        <w:rPr>
          <w:rFonts w:hAnsi="Times New Roman"/>
          <w:color w:val="auto"/>
          <w:sz w:val="24"/>
          <w:szCs w:val="24"/>
        </w:rPr>
      </w:pPr>
      <w:r>
        <w:t xml:space="preserve">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組合名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組合名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3FA5607F" w14:textId="5EFE55FB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事務所所在地</w:t>
      </w:r>
      <w:r>
        <w:t xml:space="preserve"> </w:t>
      </w:r>
    </w:p>
    <w:p w14:paraId="4673CB57" w14:textId="5E35747E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                          </w:t>
      </w:r>
      <w:r>
        <w:rPr>
          <w:rFonts w:hint="eastAsia"/>
        </w:rPr>
        <w:t>代表者職氏名</w:t>
      </w:r>
    </w:p>
    <w:p w14:paraId="10D52080" w14:textId="43C2FEB5" w:rsidR="000D3A26" w:rsidRDefault="000D3A26">
      <w:pPr>
        <w:adjustRightInd/>
        <w:rPr>
          <w:rFonts w:hAnsi="Times New Roman" w:cs="Times New Roman"/>
          <w:spacing w:val="14"/>
        </w:rPr>
      </w:pPr>
    </w:p>
    <w:p w14:paraId="2AB2460A" w14:textId="77777777" w:rsidR="00476CCC" w:rsidRDefault="00476CCC">
      <w:pPr>
        <w:adjustRightInd/>
        <w:rPr>
          <w:rFonts w:hAnsi="Times New Roman" w:cs="Times New Roman" w:hint="eastAsia"/>
          <w:spacing w:val="14"/>
        </w:rPr>
      </w:pPr>
    </w:p>
    <w:p w14:paraId="5B4C7ED4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20AA6AED" w14:textId="1435B0C6" w:rsidR="000D3A26" w:rsidRDefault="000D3A26" w:rsidP="00476CCC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労働組合資格審査申請書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労働組合資格審査申請書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44D4CCC1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32BFECF8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07F2AC4E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当組合は、</w:t>
      </w:r>
      <w:r>
        <w:t xml:space="preserve">                              </w:t>
      </w:r>
      <w:r>
        <w:rPr>
          <w:rFonts w:hint="eastAsia"/>
        </w:rPr>
        <w:t>のため、下記の立証資料を添えて資格審査を申請します。</w:t>
      </w:r>
    </w:p>
    <w:p w14:paraId="03C8E762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4D61532C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9C09E25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5D7FBF24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労働組合概況表</w:t>
      </w:r>
    </w:p>
    <w:p w14:paraId="08D4AFC8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使用者証明書</w:t>
      </w:r>
    </w:p>
    <w:p w14:paraId="62684E1E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労働協約</w:t>
      </w:r>
    </w:p>
    <w:p w14:paraId="5689B328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組合規約及び付属規程</w:t>
      </w:r>
    </w:p>
    <w:p w14:paraId="7BAAF2B3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予算書及び決算書</w:t>
      </w:r>
    </w:p>
    <w:p w14:paraId="682DAFD1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組合役員名簿</w:t>
      </w:r>
    </w:p>
    <w:p w14:paraId="3BBEC941" w14:textId="77777777" w:rsidR="000D3A26" w:rsidRDefault="000D3A26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その他組合運営を立証する資料（大会資料等）</w:t>
      </w:r>
    </w:p>
    <w:p w14:paraId="213BA4C6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082CF176" w14:textId="77777777" w:rsidR="000D3A26" w:rsidRDefault="000D3A26">
      <w:pPr>
        <w:adjustRightInd/>
        <w:rPr>
          <w:rFonts w:hAnsi="Times New Roman" w:cs="Times New Roman"/>
          <w:spacing w:val="14"/>
        </w:rPr>
      </w:pPr>
    </w:p>
    <w:p w14:paraId="3F37F1D1" w14:textId="77777777" w:rsidR="000D3A26" w:rsidRDefault="000D3A26">
      <w:pPr>
        <w:adjustRightInd/>
        <w:spacing w:line="280" w:lineRule="exact"/>
        <w:rPr>
          <w:rFonts w:hAnsi="Times New Roman" w:cs="Times New Roman"/>
          <w:color w:val="auto"/>
          <w:sz w:val="24"/>
          <w:szCs w:val="24"/>
        </w:rPr>
        <w:sectPr w:rsidR="000D3A26">
          <w:type w:val="continuous"/>
          <w:pgSz w:w="11906" w:h="16838"/>
          <w:pgMar w:top="1530" w:right="1418" w:bottom="1814" w:left="1412" w:header="720" w:footer="720" w:gutter="0"/>
          <w:pgNumType w:start="18"/>
          <w:cols w:space="720"/>
          <w:noEndnote/>
          <w:docGrid w:type="linesAndChars" w:linePitch="421" w:charSpace="5734"/>
        </w:sectPr>
      </w:pPr>
    </w:p>
    <w:p w14:paraId="6044B05F" w14:textId="77777777" w:rsidR="000D3A26" w:rsidRDefault="000D3A26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資様２</w:t>
      </w:r>
    </w:p>
    <w:p w14:paraId="462F175C" w14:textId="77777777" w:rsidR="000D3A26" w:rsidRDefault="000D3A26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労</w:t>
      </w:r>
      <w:r>
        <w:t xml:space="preserve">  </w:t>
      </w:r>
      <w:r>
        <w:rPr>
          <w:rFonts w:hint="eastAsia"/>
        </w:rPr>
        <w:t>働</w:t>
      </w:r>
      <w:r>
        <w:t xml:space="preserve">  </w:t>
      </w:r>
      <w:r>
        <w:rPr>
          <w:rFonts w:hint="eastAsia"/>
        </w:rPr>
        <w:t>組</w:t>
      </w:r>
      <w:r>
        <w:t xml:space="preserve">  </w:t>
      </w:r>
      <w:r>
        <w:rPr>
          <w:rFonts w:hint="eastAsia"/>
        </w:rPr>
        <w:t>合</w:t>
      </w:r>
      <w:r>
        <w:t xml:space="preserve">  </w:t>
      </w:r>
      <w:r>
        <w:rPr>
          <w:rFonts w:hint="eastAsia"/>
        </w:rPr>
        <w:t>概</w:t>
      </w:r>
      <w:r>
        <w:t xml:space="preserve">  </w:t>
      </w:r>
      <w:r>
        <w:rPr>
          <w:rFonts w:hint="eastAsia"/>
        </w:rPr>
        <w:t>況</w:t>
      </w:r>
      <w:r>
        <w:t xml:space="preserve">  </w:t>
      </w:r>
      <w:r>
        <w:rPr>
          <w:rFonts w:hint="eastAsia"/>
        </w:rPr>
        <w:t>表（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日現在）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1513"/>
        <w:gridCol w:w="432"/>
        <w:gridCol w:w="1080"/>
        <w:gridCol w:w="432"/>
        <w:gridCol w:w="1027"/>
        <w:gridCol w:w="270"/>
        <w:gridCol w:w="432"/>
        <w:gridCol w:w="216"/>
        <w:gridCol w:w="216"/>
        <w:gridCol w:w="649"/>
        <w:gridCol w:w="216"/>
        <w:gridCol w:w="432"/>
        <w:gridCol w:w="216"/>
        <w:gridCol w:w="432"/>
        <w:gridCol w:w="432"/>
      </w:tblGrid>
      <w:tr w:rsidR="000D3A26" w14:paraId="3D6B21F5" w14:textId="77777777">
        <w:trPr>
          <w:trHeight w:val="49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FFF03" w14:textId="77777777" w:rsidR="000D3A26" w:rsidRDefault="000D3A26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"/>
              </w:rPr>
            </w:pPr>
          </w:p>
          <w:p w14:paraId="7006E0B7" w14:textId="77777777" w:rsidR="000D3A26" w:rsidRDefault="000D3A26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組合名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組合名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7C963" w14:textId="77777777" w:rsidR="000D3A26" w:rsidRDefault="000D3A26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125AD03" w14:textId="77777777" w:rsidR="007D164E" w:rsidRDefault="007D164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3A26" w14:paraId="11326331" w14:textId="77777777">
        <w:trPr>
          <w:trHeight w:val="126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93F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7F41E8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B444E80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684717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事務所所在地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1007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B7B140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5BBCC2C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3897C3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C6F836D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>）（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    </w:t>
            </w:r>
            <w:r>
              <w:rPr>
                <w:rFonts w:hint="eastAsia"/>
              </w:rPr>
              <w:t>（内線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5D11DC0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>FAX</w:t>
            </w:r>
            <w:r>
              <w:rPr>
                <w:rFonts w:hint="eastAsia"/>
              </w:rPr>
              <w:t>）（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0D3A26" w14:paraId="4BB8D893" w14:textId="77777777">
        <w:trPr>
          <w:trHeight w:val="42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40B3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CFE401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CFA9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E57071D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3B8EBD20" w14:textId="77777777">
        <w:trPr>
          <w:trHeight w:val="42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94E9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629438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組合結成年月日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組合結成年月日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1A81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869ED0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6A5EA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407FEB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組合員数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895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F1CB66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0D3A26" w14:paraId="04E67EBA" w14:textId="77777777">
        <w:trPr>
          <w:trHeight w:val="42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A4C8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656404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組合専従者数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組合専従者数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C4227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3B296A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A5F4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13531A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組合役員数（会計監査も含む）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FBDB8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6DE300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名</w:t>
            </w:r>
          </w:p>
        </w:tc>
      </w:tr>
      <w:tr w:rsidR="000D3A26" w14:paraId="0C97E845" w14:textId="77777777">
        <w:trPr>
          <w:trHeight w:val="42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85FC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59FA76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法人登記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法人登記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58D7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9708B1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    </w:t>
            </w:r>
            <w:r>
              <w:rPr>
                <w:rFonts w:hint="eastAsia"/>
              </w:rPr>
              <w:t>（登記年月日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日）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48CB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6E6BAC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 w:rsidR="000D3A26" w14:paraId="1DE6A704" w14:textId="77777777">
        <w:trPr>
          <w:trHeight w:val="42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6444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D6748BD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組合種別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組合種別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E63C8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626E9D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単位組合</w:t>
            </w:r>
            <w:r>
              <w:t xml:space="preserve">              </w:t>
            </w:r>
            <w:r>
              <w:rPr>
                <w:rFonts w:hint="eastAsia"/>
              </w:rPr>
              <w:t>単一組合</w:t>
            </w:r>
            <w:r>
              <w:t xml:space="preserve">                </w:t>
            </w:r>
            <w:r>
              <w:rPr>
                <w:rFonts w:hint="eastAsia"/>
              </w:rPr>
              <w:t>連合団体</w:t>
            </w:r>
          </w:p>
        </w:tc>
      </w:tr>
      <w:tr w:rsidR="000D3A26" w14:paraId="04DCC60F" w14:textId="77777777">
        <w:trPr>
          <w:trHeight w:val="84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2153A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915249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支部分会数又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支部分会数又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4B28A7FD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1C18287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は傘下組合数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は傘下組合数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96B48" w14:textId="77777777" w:rsidR="000D3A26" w:rsidRPr="007D164E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574E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C72DA9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D39E6A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組</w:t>
            </w:r>
            <w:r>
              <w:t xml:space="preserve">  </w:t>
            </w: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費</w:t>
            </w:r>
          </w:p>
        </w:tc>
        <w:tc>
          <w:tcPr>
            <w:tcW w:w="32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21C7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61AB08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8F25CBD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  <w:r>
              <w:t xml:space="preserve">                      </w:t>
            </w:r>
            <w:r>
              <w:rPr>
                <w:rFonts w:hint="eastAsia"/>
              </w:rPr>
              <w:t>％</w:t>
            </w:r>
          </w:p>
        </w:tc>
      </w:tr>
      <w:tr w:rsidR="000D3A26" w14:paraId="11CD97CB" w14:textId="77777777">
        <w:trPr>
          <w:trHeight w:val="420"/>
        </w:trPr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6E99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25D26C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AA51B4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B141FB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E12E1F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5748DA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所属上部団体名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所属上部団体名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A8140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7ED68B0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9D60C1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39BAF1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699F208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AE6F877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6EC1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52BCF67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059DD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A445D0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加入年月日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加入年月日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0FAF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F984BC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09F71F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FE43A2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1976B5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8FECB6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</w:t>
            </w:r>
          </w:p>
        </w:tc>
      </w:tr>
      <w:tr w:rsidR="000D3A26" w14:paraId="7BD84763" w14:textId="77777777">
        <w:trPr>
          <w:trHeight w:val="420"/>
        </w:trPr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4FFC5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4E4CF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AB48A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B0CD5B9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FC78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946CEDB" w14:textId="77777777" w:rsidR="000D3A26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3A26">
              <w:rPr>
                <w:rFonts w:hint="eastAsia"/>
              </w:rPr>
              <w:t>年</w:t>
            </w:r>
            <w:r w:rsidR="000D3A26">
              <w:t xml:space="preserve">    </w:t>
            </w:r>
            <w:r w:rsidR="000D3A26">
              <w:rPr>
                <w:rFonts w:hint="eastAsia"/>
              </w:rPr>
              <w:t>月</w:t>
            </w:r>
            <w:r w:rsidR="000D3A26">
              <w:t xml:space="preserve">    </w:t>
            </w:r>
            <w:r w:rsidR="000D3A26">
              <w:rPr>
                <w:rFonts w:hint="eastAsia"/>
              </w:rPr>
              <w:t>日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A533D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3A26" w14:paraId="5A37D75D" w14:textId="77777777">
        <w:trPr>
          <w:trHeight w:val="420"/>
        </w:trPr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7A776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03580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1755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9EEB484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FEAB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D2D5D1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9A5BC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3A26" w14:paraId="3213FF07" w14:textId="77777777">
        <w:trPr>
          <w:trHeight w:val="420"/>
        </w:trPr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E0239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80CB6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C9150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FEF72D2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4A41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2E7592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4D8F4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3A26" w14:paraId="05EF66A6" w14:textId="77777777">
        <w:trPr>
          <w:trHeight w:val="420"/>
        </w:trPr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B8915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6C6CA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1D4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4F039B3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2883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391112F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CF212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3A26" w14:paraId="510A4246" w14:textId="77777777">
        <w:trPr>
          <w:trHeight w:val="42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1941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ADA3F00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既往の事例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既往の事例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F88E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6244F66" w14:textId="77777777" w:rsidR="000D3A26" w:rsidRDefault="000D3A26">
            <w:pPr>
              <w:kinsoku w:val="0"/>
              <w:overflowPunct w:val="0"/>
              <w:spacing w:line="21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35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6E687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5C6A73B" w14:textId="77777777" w:rsidR="000D3A26" w:rsidRDefault="000D3A26">
            <w:pPr>
              <w:kinsoku w:val="0"/>
              <w:overflowPunct w:val="0"/>
              <w:spacing w:line="21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</w:t>
            </w:r>
          </w:p>
        </w:tc>
      </w:tr>
      <w:tr w:rsidR="000D3A26" w14:paraId="08D4886B" w14:textId="77777777">
        <w:trPr>
          <w:trHeight w:val="84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D47F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9DF25C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0B9029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労働協約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労働協約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5E0C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AAE1946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40C757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6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3F4D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BD4609A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締結</w:t>
            </w:r>
          </w:p>
          <w:p w14:paraId="0D8AC9E4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06FF06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まで有効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7026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7D2FDF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4666F9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</w:t>
            </w:r>
          </w:p>
        </w:tc>
      </w:tr>
      <w:tr w:rsidR="000D3A26" w14:paraId="6B4B7CFC" w14:textId="77777777">
        <w:trPr>
          <w:trHeight w:val="42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2350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A3A3F2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796095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使</w:t>
            </w:r>
          </w:p>
          <w:p w14:paraId="51F2568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8EF65B8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31E1F67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用</w:t>
            </w:r>
          </w:p>
          <w:p w14:paraId="65A7B14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D4891D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40F9C8E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5B6F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E78471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t xml:space="preserve">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B394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BE069E5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14BD9C31" w14:textId="77777777">
        <w:trPr>
          <w:trHeight w:val="42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6C70F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F598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4E94F2D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F5CB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7E4EF50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2991F39D" w14:textId="77777777">
        <w:trPr>
          <w:trHeight w:val="42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DCC42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1CC4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C75B00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E00C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AA00FFB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78193885" w14:textId="77777777">
        <w:trPr>
          <w:trHeight w:val="42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BA94C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AAB98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5F597AB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9C876D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事業内容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事業内容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78A9" w14:textId="77777777" w:rsidR="000D3A26" w:rsidRPr="007D164E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8B67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93D19F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従業員数</w:t>
            </w:r>
          </w:p>
        </w:tc>
      </w:tr>
      <w:tr w:rsidR="000D3A26" w14:paraId="18F5C090" w14:textId="77777777">
        <w:trPr>
          <w:trHeight w:val="42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A3DD3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2BD12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2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C00EE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C7671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6788792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D3A26" w14:paraId="01C6D3F4" w14:textId="77777777">
        <w:trPr>
          <w:trHeight w:val="420"/>
        </w:trPr>
        <w:tc>
          <w:tcPr>
            <w:tcW w:w="648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90398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43BA94C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関係企業数（組合員の所属する個別企業が複数の場合のみ記入）</w:t>
            </w:r>
          </w:p>
        </w:tc>
        <w:tc>
          <w:tcPr>
            <w:tcW w:w="2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AA29A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19CA731" w14:textId="77777777" w:rsidR="007D164E" w:rsidRPr="007D164E" w:rsidRDefault="007D164E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6BD4F097" w14:textId="77777777">
        <w:trPr>
          <w:trHeight w:val="1470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040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650E253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8076A49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F854E15" w14:textId="77777777" w:rsidR="000D3A26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備</w:t>
            </w:r>
            <w:r>
              <w:t xml:space="preserve">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4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41F" w14:textId="77777777" w:rsidR="000D3A26" w:rsidRPr="007D164E" w:rsidRDefault="000D3A26">
            <w:pPr>
              <w:kinsoku w:val="0"/>
              <w:overflowPunct w:val="0"/>
              <w:spacing w:line="2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631ECE0F" w14:textId="77777777" w:rsidR="000D3A26" w:rsidRDefault="000D3A26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2FD4035F" w14:textId="77777777" w:rsidR="000D3A26" w:rsidRDefault="000D3A26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作成者氏名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作成者氏名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u w:val="thick" w:color="000000"/>
        </w:rPr>
        <w:t xml:space="preserve">　　　　　　　　　　　　　</w:t>
      </w:r>
    </w:p>
    <w:p w14:paraId="739218E4" w14:textId="77777777" w:rsidR="000D3A26" w:rsidRDefault="000D3A26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  <w:sectPr w:rsidR="000D3A26">
          <w:pgSz w:w="11906" w:h="16838"/>
          <w:pgMar w:top="1530" w:right="1388" w:bottom="1814" w:left="1440" w:header="720" w:footer="720" w:gutter="0"/>
          <w:cols w:space="720"/>
          <w:noEndnote/>
          <w:docGrid w:type="linesAndChars" w:linePitch="280" w:charSpace="1228"/>
        </w:sectPr>
      </w:pPr>
    </w:p>
    <w:p w14:paraId="46D1EAAC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資様３（表）</w:t>
      </w:r>
    </w:p>
    <w:p w14:paraId="7E24AE75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使用者証明書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使用者証明書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322"/>
        <w:gridCol w:w="3525"/>
        <w:gridCol w:w="1101"/>
        <w:gridCol w:w="2203"/>
      </w:tblGrid>
      <w:tr w:rsidR="000D3A26" w14:paraId="60FEFBA1" w14:textId="77777777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5C6DF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14:paraId="6FEB4954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14:paraId="30690012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14:paraId="47348363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会</w:t>
            </w:r>
          </w:p>
          <w:p w14:paraId="44A1466E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14:paraId="7A17BF27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14:paraId="7C0D2929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0FC9D" w14:textId="77777777" w:rsidR="00476F9F" w:rsidRDefault="00476F9F">
            <w:pPr>
              <w:kinsoku w:val="0"/>
              <w:overflowPunct w:val="0"/>
              <w:spacing w:line="274" w:lineRule="exact"/>
              <w:rPr>
                <w:rFonts w:cs="Times New Roman"/>
              </w:rPr>
            </w:pPr>
          </w:p>
          <w:p w14:paraId="7B17CA1B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15B0E" w14:textId="77777777" w:rsidR="000D3A26" w:rsidRDefault="000D3A26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3A26" w14:paraId="4F9CBB6A" w14:textId="77777777">
        <w:trPr>
          <w:trHeight w:val="41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83DA2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14A24" w14:textId="77777777" w:rsidR="00476F9F" w:rsidRDefault="00476F9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1F61C3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49131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962D547" w14:textId="77777777" w:rsidR="007D164E" w:rsidRPr="007D164E" w:rsidRDefault="007D164E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0DA95120" w14:textId="77777777">
        <w:trPr>
          <w:trHeight w:val="41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EBB4E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48B7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B96E57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</w:t>
            </w:r>
            <w: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6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DD7A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D77F2C5" w14:textId="77777777" w:rsidR="007D164E" w:rsidRPr="007D164E" w:rsidRDefault="007D164E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</w:rPr>
            </w:pPr>
          </w:p>
        </w:tc>
      </w:tr>
      <w:tr w:rsidR="000D3A26" w14:paraId="5B28EE20" w14:textId="77777777">
        <w:trPr>
          <w:trHeight w:val="41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9FF22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D9245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0412F85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8BB9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42D235A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10350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45C8DE0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A240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2844316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名</w:t>
            </w:r>
          </w:p>
        </w:tc>
      </w:tr>
      <w:tr w:rsidR="000D3A26" w14:paraId="13142861" w14:textId="77777777">
        <w:trPr>
          <w:trHeight w:val="10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41F0F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86FB1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D91D30E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関係事業所が存在する場合</w:t>
            </w:r>
          </w:p>
          <w:p w14:paraId="5E5AC6BB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  <w:r>
              <w:t xml:space="preserve">  </w:t>
            </w:r>
            <w:r>
              <w:rPr>
                <w:rFonts w:hint="eastAsia"/>
              </w:rPr>
              <w:t>…</w:t>
            </w:r>
          </w:p>
          <w:p w14:paraId="5B86DD82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…</w:t>
            </w:r>
          </w:p>
          <w:p w14:paraId="5FEC9B71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従業員数</w:t>
            </w:r>
            <w:r>
              <w:t xml:space="preserve">  </w:t>
            </w:r>
            <w:r>
              <w:rPr>
                <w:rFonts w:hint="eastAsia"/>
              </w:rPr>
              <w:t>…</w:t>
            </w:r>
            <w:r>
              <w:t xml:space="preserve">                          </w:t>
            </w:r>
            <w:r>
              <w:rPr>
                <w:rFonts w:hint="eastAsia"/>
              </w:rPr>
              <w:t>名</w:t>
            </w:r>
          </w:p>
        </w:tc>
      </w:tr>
      <w:tr w:rsidR="000D3A26" w14:paraId="60378784" w14:textId="77777777">
        <w:trPr>
          <w:trHeight w:val="288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DBB0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1DDA2D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EBCBFAA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4A11A104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215B0280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B7BBF7E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56E1A32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BEFA656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3CD1797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会</w:t>
            </w:r>
          </w:p>
          <w:p w14:paraId="1E0F00B5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14:paraId="409AD52E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社</w:t>
            </w:r>
          </w:p>
          <w:p w14:paraId="0EF10CBF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5082B65B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419A990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62ED5E75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組</w:t>
            </w:r>
          </w:p>
          <w:p w14:paraId="474DA231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08541D07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合</w:t>
            </w:r>
          </w:p>
          <w:p w14:paraId="1DEA4640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F95BB4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に</w:t>
            </w:r>
          </w:p>
          <w:p w14:paraId="6E3E44D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65E3F93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対</w:t>
            </w:r>
          </w:p>
          <w:p w14:paraId="75DBCE3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0C826EF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す</w:t>
            </w:r>
          </w:p>
          <w:p w14:paraId="02E7DE10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43EC79C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る</w:t>
            </w:r>
          </w:p>
          <w:p w14:paraId="477C5D3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091060D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経</w:t>
            </w:r>
          </w:p>
          <w:p w14:paraId="546006D9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02F39E8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</w:t>
            </w:r>
          </w:p>
          <w:p w14:paraId="57149560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4BB36DE7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上</w:t>
            </w:r>
          </w:p>
          <w:p w14:paraId="3D8C0239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F3E0D3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4A8EB06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5F12580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援</w:t>
            </w:r>
          </w:p>
          <w:p w14:paraId="5DC8D57E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CB33CC1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助</w:t>
            </w: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EAD3B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0B86050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組合専従者の取扱いについて</w:t>
            </w:r>
          </w:p>
          <w:p w14:paraId="2C53B987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(1)  </w:t>
            </w:r>
            <w:r>
              <w:rPr>
                <w:rFonts w:hint="eastAsia"/>
              </w:rPr>
              <w:t>賃金、旅費等を会社が負担しているかどうか。</w:t>
            </w:r>
          </w:p>
          <w:p w14:paraId="23014012" w14:textId="77777777" w:rsidR="000D3A26" w:rsidRDefault="000D3A26" w:rsidP="00476F9F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負担している</w:t>
            </w:r>
            <w:r>
              <w:t xml:space="preserve">  </w:t>
            </w:r>
            <w:r>
              <w:rPr>
                <w:rFonts w:hint="eastAsia"/>
              </w:rPr>
              <w:t xml:space="preserve">　・　</w:t>
            </w:r>
            <w:r>
              <w:t xml:space="preserve">  </w:t>
            </w:r>
            <w:r>
              <w:rPr>
                <w:rFonts w:hint="eastAsia"/>
              </w:rPr>
              <w:t xml:space="preserve">負担していない　　　　　</w:t>
            </w:r>
          </w:p>
          <w:p w14:paraId="0203A5B8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</w:p>
          <w:p w14:paraId="60F939A4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(2)  </w:t>
            </w:r>
            <w:r>
              <w:rPr>
                <w:rFonts w:hint="eastAsia"/>
              </w:rPr>
              <w:t>負担している場合</w:t>
            </w:r>
          </w:p>
          <w:p w14:paraId="54253274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>ア</w:t>
            </w:r>
            <w:r>
              <w:t xml:space="preserve">  </w:t>
            </w:r>
            <w:r>
              <w:rPr>
                <w:rFonts w:hint="eastAsia"/>
              </w:rPr>
              <w:t>具体的内容</w:t>
            </w:r>
          </w:p>
          <w:p w14:paraId="320D6FDF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</w:p>
          <w:p w14:paraId="48898EC9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イ</w:t>
            </w:r>
            <w:r>
              <w:t xml:space="preserve">  </w:t>
            </w:r>
            <w:r>
              <w:rPr>
                <w:rFonts w:hint="eastAsia"/>
              </w:rPr>
              <w:t>理由</w:t>
            </w:r>
          </w:p>
        </w:tc>
      </w:tr>
      <w:tr w:rsidR="000D3A26" w14:paraId="796A2C35" w14:textId="77777777">
        <w:trPr>
          <w:trHeight w:val="288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6AC44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B9A5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6AFC3206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就業時間中における従業員の組合活動の取扱いについて</w:t>
            </w:r>
          </w:p>
          <w:p w14:paraId="68180225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(1)  </w:t>
            </w:r>
            <w:r>
              <w:rPr>
                <w:rFonts w:hint="eastAsia"/>
              </w:rPr>
              <w:t>組合活動を理由に就業しない際に、賃金等を支給しているかどうか。</w:t>
            </w:r>
          </w:p>
          <w:p w14:paraId="7C1729EB" w14:textId="77777777" w:rsidR="000D3A26" w:rsidRDefault="000D3A26" w:rsidP="00476F9F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支給している</w:t>
            </w:r>
            <w:r>
              <w:t xml:space="preserve">  </w:t>
            </w:r>
            <w:r>
              <w:rPr>
                <w:rFonts w:hint="eastAsia"/>
              </w:rPr>
              <w:t xml:space="preserve">　・　</w:t>
            </w:r>
            <w:r>
              <w:t xml:space="preserve">  </w:t>
            </w:r>
            <w:r>
              <w:rPr>
                <w:rFonts w:hint="eastAsia"/>
              </w:rPr>
              <w:t xml:space="preserve">支給していない　　　　　</w:t>
            </w:r>
          </w:p>
          <w:p w14:paraId="1FB00C77" w14:textId="77777777" w:rsidR="000D3A26" w:rsidRPr="00476F9F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</w:p>
          <w:p w14:paraId="3FDB00E1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(2)  </w:t>
            </w:r>
            <w:r>
              <w:rPr>
                <w:rFonts w:hint="eastAsia"/>
              </w:rPr>
              <w:t>支給している場合</w:t>
            </w:r>
          </w:p>
          <w:p w14:paraId="4FBD94CC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>ア</w:t>
            </w:r>
            <w:r>
              <w:t xml:space="preserve">  </w:t>
            </w:r>
            <w:r>
              <w:rPr>
                <w:rFonts w:hint="eastAsia"/>
              </w:rPr>
              <w:t>具体的内容</w:t>
            </w:r>
          </w:p>
          <w:p w14:paraId="370246E1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</w:p>
          <w:p w14:paraId="6D65E75F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イ</w:t>
            </w:r>
            <w:r>
              <w:t xml:space="preserve">  </w:t>
            </w:r>
            <w:r>
              <w:rPr>
                <w:rFonts w:hint="eastAsia"/>
              </w:rPr>
              <w:t>理由</w:t>
            </w:r>
          </w:p>
        </w:tc>
      </w:tr>
      <w:tr w:rsidR="000D3A26" w14:paraId="030FAFFC" w14:textId="77777777" w:rsidTr="00476F9F">
        <w:trPr>
          <w:trHeight w:val="366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E177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87F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2848102E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会社の備品、消耗品等の使用状況について</w:t>
            </w:r>
          </w:p>
          <w:p w14:paraId="6FA17034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(1)  </w:t>
            </w:r>
            <w:r>
              <w:rPr>
                <w:rFonts w:hint="eastAsia"/>
              </w:rPr>
              <w:t>組合活動のために備品、消耗品等を使用させているかどうか。</w:t>
            </w:r>
          </w:p>
          <w:p w14:paraId="1F5A5D46" w14:textId="77777777" w:rsidR="000D3A26" w:rsidRDefault="000D3A26" w:rsidP="00476F9F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使用させている</w:t>
            </w:r>
            <w:r>
              <w:t xml:space="preserve">  </w:t>
            </w:r>
            <w:r>
              <w:rPr>
                <w:rFonts w:hint="eastAsia"/>
              </w:rPr>
              <w:t xml:space="preserve">　・　</w:t>
            </w:r>
            <w:r>
              <w:t xml:space="preserve">  </w:t>
            </w:r>
            <w:r>
              <w:rPr>
                <w:rFonts w:hint="eastAsia"/>
              </w:rPr>
              <w:t xml:space="preserve">使用させていない　　　　　</w:t>
            </w:r>
          </w:p>
          <w:p w14:paraId="68B90CEF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E322A1B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(2)  </w:t>
            </w:r>
            <w:r>
              <w:rPr>
                <w:rFonts w:hint="eastAsia"/>
              </w:rPr>
              <w:t>使用させている場合</w:t>
            </w:r>
          </w:p>
          <w:p w14:paraId="05861C43" w14:textId="77777777" w:rsidR="000D3A26" w:rsidRDefault="00476F9F" w:rsidP="00476F9F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</w:t>
            </w:r>
            <w:r w:rsidR="000D3A26">
              <w:rPr>
                <w:rFonts w:hint="eastAsia"/>
              </w:rPr>
              <w:t>有償である</w:t>
            </w:r>
            <w:r w:rsidR="000D3A26">
              <w:t xml:space="preserve">  </w:t>
            </w:r>
            <w:r w:rsidR="000D3A26">
              <w:rPr>
                <w:rFonts w:hint="eastAsia"/>
              </w:rPr>
              <w:t xml:space="preserve">　・　</w:t>
            </w:r>
            <w:r w:rsidR="000D3A26">
              <w:t xml:space="preserve">  </w:t>
            </w:r>
            <w:r w:rsidR="000D3A26">
              <w:rPr>
                <w:rFonts w:hint="eastAsia"/>
              </w:rPr>
              <w:t xml:space="preserve">無償である　　　　　　　　　　</w:t>
            </w:r>
          </w:p>
          <w:p w14:paraId="04F6F0A3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</w:p>
          <w:p w14:paraId="107A5CD5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(3)  </w:t>
            </w:r>
            <w:r>
              <w:rPr>
                <w:rFonts w:hint="eastAsia"/>
              </w:rPr>
              <w:t>無償の場合</w:t>
            </w:r>
          </w:p>
          <w:p w14:paraId="41481306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>ア</w:t>
            </w:r>
            <w:r>
              <w:t xml:space="preserve">  </w:t>
            </w:r>
            <w:r>
              <w:rPr>
                <w:rFonts w:hint="eastAsia"/>
              </w:rPr>
              <w:t>品目及び数量</w:t>
            </w:r>
          </w:p>
          <w:p w14:paraId="050E9723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</w:p>
          <w:p w14:paraId="1BC8D7E8" w14:textId="77777777" w:rsidR="000D3A26" w:rsidRDefault="000D3A26" w:rsidP="00476F9F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イ</w:t>
            </w:r>
            <w:r>
              <w:t xml:space="preserve">  </w:t>
            </w:r>
            <w:r>
              <w:rPr>
                <w:rFonts w:hint="eastAsia"/>
              </w:rPr>
              <w:t>理由</w:t>
            </w:r>
          </w:p>
        </w:tc>
      </w:tr>
    </w:tbl>
    <w:p w14:paraId="0BDEFBB7" w14:textId="77777777" w:rsidR="000D3A26" w:rsidRDefault="000D3A26">
      <w:pPr>
        <w:adjustRightInd/>
        <w:spacing w:line="20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裏面も記入してください。</w:t>
      </w:r>
    </w:p>
    <w:p w14:paraId="181B5C35" w14:textId="77777777" w:rsidR="00476CCC" w:rsidRDefault="00476CCC">
      <w:pPr>
        <w:adjustRightInd/>
        <w:spacing w:line="206" w:lineRule="exact"/>
        <w:sectPr w:rsidR="00476CCC">
          <w:pgSz w:w="11906" w:h="16838"/>
          <w:pgMar w:top="1530" w:right="1434" w:bottom="1814" w:left="1440" w:header="720" w:footer="720" w:gutter="0"/>
          <w:cols w:space="720"/>
          <w:noEndnote/>
          <w:docGrid w:type="linesAndChars" w:linePitch="274" w:charSpace="2048"/>
        </w:sectPr>
      </w:pPr>
    </w:p>
    <w:p w14:paraId="046B528F" w14:textId="3EE5FCAD" w:rsidR="000D3A26" w:rsidRDefault="000D3A26">
      <w:pPr>
        <w:adjustRightInd/>
        <w:spacing w:line="206" w:lineRule="exact"/>
        <w:rPr>
          <w:rFonts w:hAnsi="Times New Roman" w:cs="Times New Roman"/>
          <w:spacing w:val="6"/>
        </w:rPr>
      </w:pPr>
      <w:r>
        <w:rPr>
          <w:rFonts w:hint="eastAsia"/>
        </w:rPr>
        <w:t>資様３（裏）</w:t>
      </w:r>
      <w:r>
        <w:t xml:space="preserve">                </w:t>
      </w:r>
      <w:r>
        <w:rPr>
          <w:rFonts w:hint="eastAsia"/>
        </w:rPr>
        <w:t xml:space="preserve">　</w:t>
      </w:r>
    </w:p>
    <w:p w14:paraId="244AEF77" w14:textId="77777777" w:rsidR="000D3A26" w:rsidRDefault="000D3A26">
      <w:pPr>
        <w:adjustRightInd/>
        <w:spacing w:line="206" w:lineRule="exact"/>
        <w:rPr>
          <w:rFonts w:hAnsi="Times New Roman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8151"/>
      </w:tblGrid>
      <w:tr w:rsidR="000D3A26" w14:paraId="77336857" w14:textId="77777777">
        <w:trPr>
          <w:trHeight w:val="226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1634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20DB675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会</w:t>
            </w:r>
          </w:p>
          <w:p w14:paraId="1C17B9A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社</w:t>
            </w:r>
          </w:p>
          <w:p w14:paraId="55397DE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19A0D387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組</w:t>
            </w:r>
          </w:p>
          <w:p w14:paraId="49DFA12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合</w:t>
            </w:r>
          </w:p>
          <w:p w14:paraId="23356CF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に</w:t>
            </w:r>
          </w:p>
          <w:p w14:paraId="53A1405A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対</w:t>
            </w:r>
          </w:p>
          <w:p w14:paraId="6C2E9EA0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す</w:t>
            </w:r>
          </w:p>
          <w:p w14:paraId="53884979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る</w:t>
            </w:r>
          </w:p>
          <w:p w14:paraId="2E778FC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経</w:t>
            </w:r>
          </w:p>
          <w:p w14:paraId="3BD3C9EB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</w:t>
            </w:r>
          </w:p>
          <w:p w14:paraId="46F6032E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上</w:t>
            </w:r>
          </w:p>
          <w:p w14:paraId="66E4C82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71DECB0B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援</w:t>
            </w:r>
          </w:p>
          <w:p w14:paraId="0B20472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助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67B35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40C18A81" w14:textId="77777777" w:rsidR="000D3A26" w:rsidRDefault="000D3A26" w:rsidP="00596B3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組合事務所の貸与について（貸与している場合のみ）</w:t>
            </w:r>
          </w:p>
          <w:p w14:paraId="5BEB4037" w14:textId="77777777" w:rsidR="000D3A26" w:rsidRDefault="000D3A26" w:rsidP="00596B3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(1)  </w:t>
            </w:r>
            <w:r>
              <w:rPr>
                <w:rFonts w:hint="eastAsia"/>
              </w:rPr>
              <w:t>貸与している事務所の面積</w:t>
            </w:r>
            <w:r>
              <w:t xml:space="preserve">                                </w:t>
            </w:r>
            <w:r>
              <w:rPr>
                <w:rFonts w:hint="eastAsia"/>
              </w:rPr>
              <w:t>㎡</w:t>
            </w:r>
          </w:p>
          <w:p w14:paraId="6B0B7783" w14:textId="77777777" w:rsidR="000D3A26" w:rsidRDefault="000D3A26" w:rsidP="00596B3F">
            <w:pPr>
              <w:kinsoku w:val="0"/>
              <w:overflowPunct w:val="0"/>
              <w:rPr>
                <w:rFonts w:hAnsi="Times New Roman" w:cs="Times New Roman"/>
                <w:spacing w:val="6"/>
              </w:rPr>
            </w:pPr>
            <w:r>
              <w:t xml:space="preserve">   (2)  </w:t>
            </w:r>
            <w:r>
              <w:rPr>
                <w:rFonts w:hint="eastAsia"/>
              </w:rPr>
              <w:t>有償貸与かどうか。</w:t>
            </w:r>
          </w:p>
          <w:p w14:paraId="31F4CE42" w14:textId="77777777" w:rsidR="000D3A26" w:rsidRDefault="000D3A26" w:rsidP="00596B3F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有償である</w:t>
            </w:r>
            <w:r>
              <w:t xml:space="preserve">  </w:t>
            </w:r>
            <w:r>
              <w:rPr>
                <w:rFonts w:hint="eastAsia"/>
              </w:rPr>
              <w:t xml:space="preserve">　・　</w:t>
            </w:r>
            <w:r>
              <w:t xml:space="preserve">  </w:t>
            </w:r>
            <w:r>
              <w:rPr>
                <w:rFonts w:hint="eastAsia"/>
              </w:rPr>
              <w:t xml:space="preserve">無償である　　　　　　　　　　</w:t>
            </w:r>
          </w:p>
          <w:p w14:paraId="17998296" w14:textId="77777777" w:rsidR="000D3A26" w:rsidRDefault="000D3A26" w:rsidP="00596B3F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(3)  </w:t>
            </w:r>
            <w:r>
              <w:rPr>
                <w:rFonts w:hint="eastAsia"/>
              </w:rPr>
              <w:t>事務所の光熱費等の取扱いはどうなっているか。</w:t>
            </w:r>
          </w:p>
        </w:tc>
      </w:tr>
      <w:tr w:rsidR="000D3A26" w14:paraId="6A8B970D" w14:textId="77777777">
        <w:trPr>
          <w:trHeight w:val="10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6C61F" w14:textId="77777777" w:rsidR="000D3A26" w:rsidRDefault="000D3A2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B581E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550745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>その他会社が与えている組合運営上の援助（寄附等）</w:t>
            </w:r>
          </w:p>
        </w:tc>
      </w:tr>
      <w:tr w:rsidR="000D3A26" w14:paraId="06AEC68D" w14:textId="77777777">
        <w:trPr>
          <w:trHeight w:val="741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B41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02BF1B64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88A80AD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477534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20C2A0E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65A2F310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7539B68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D7DC285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C9C24B5" w14:textId="77777777" w:rsidR="00596B3F" w:rsidRDefault="00596B3F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0D391D08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631B775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2FBD8691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4E0333B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781A2E01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制</w:t>
            </w:r>
          </w:p>
          <w:p w14:paraId="1F63D8D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5481BEE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084F910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5853922F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系</w:t>
            </w:r>
          </w:p>
          <w:p w14:paraId="191BF7D5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60FF694A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41771D97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1B6FE4E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統</w:t>
            </w:r>
          </w:p>
          <w:p w14:paraId="34469EA6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441158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1FE2CF7B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5B3E5E73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図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789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</w:p>
          <w:p w14:paraId="3F56F982" w14:textId="77777777" w:rsidR="000D3A26" w:rsidRDefault="000D3A26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（非組合員の範囲を朱線で囲んでください）</w:t>
            </w:r>
          </w:p>
        </w:tc>
      </w:tr>
    </w:tbl>
    <w:p w14:paraId="7A03BCED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</w:p>
    <w:p w14:paraId="7C73C8A7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  <w:u w:val="thick" w:color="000000"/>
        </w:rPr>
        <w:t xml:space="preserve">　　　　　　　　　　</w:t>
      </w:r>
      <w:r>
        <w:rPr>
          <w:rFonts w:hint="eastAsia"/>
        </w:rPr>
        <w:t>労働組合について、上記のとおり相違ないことを証明する。</w:t>
      </w:r>
    </w:p>
    <w:p w14:paraId="00E5B8EA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</w:p>
    <w:p w14:paraId="07F3A16F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884CA30" w14:textId="77777777" w:rsidR="000D3A26" w:rsidRDefault="000D3A26">
      <w:pPr>
        <w:adjustRightInd/>
        <w:spacing w:line="274" w:lineRule="exact"/>
        <w:rPr>
          <w:rFonts w:hAnsi="Times New Roman" w:cs="Times New Roman"/>
          <w:spacing w:val="6"/>
        </w:rPr>
      </w:pPr>
    </w:p>
    <w:p w14:paraId="75CA138D" w14:textId="4997CFA4" w:rsidR="000D3A26" w:rsidRDefault="000D3A26">
      <w:pPr>
        <w:adjustRightInd/>
        <w:spacing w:line="206" w:lineRule="exact"/>
      </w:pPr>
      <w:r>
        <w:t xml:space="preserve">                      </w:t>
      </w:r>
      <w:r>
        <w:rPr>
          <w:rFonts w:hint="eastAsia"/>
        </w:rPr>
        <w:t>会社名（又は事業所名</w:t>
      </w:r>
      <w:r w:rsidR="00476CCC">
        <w:rPr>
          <w:rFonts w:hint="eastAsia"/>
        </w:rPr>
        <w:t>）</w:t>
      </w:r>
    </w:p>
    <w:p w14:paraId="6005ADE7" w14:textId="77777777" w:rsidR="00476CCC" w:rsidRDefault="00476CCC">
      <w:pPr>
        <w:adjustRightInd/>
        <w:spacing w:line="206" w:lineRule="exact"/>
        <w:rPr>
          <w:rFonts w:hAnsi="Times New Roman" w:cs="Times New Roman" w:hint="eastAsia"/>
          <w:spacing w:val="6"/>
        </w:rPr>
      </w:pPr>
    </w:p>
    <w:p w14:paraId="32FD0D7F" w14:textId="6CAD0B2F" w:rsidR="000D3A26" w:rsidRPr="00476CCC" w:rsidRDefault="000D3A26" w:rsidP="00476CCC">
      <w:pPr>
        <w:adjustRightInd/>
        <w:spacing w:line="206" w:lineRule="exact"/>
        <w:rPr>
          <w:rFonts w:hint="eastAsia"/>
        </w:rPr>
      </w:pPr>
      <w:r>
        <w:t xml:space="preserve">                      </w:t>
      </w:r>
      <w:r>
        <w:rPr>
          <w:rFonts w:hint="eastAsia"/>
        </w:rPr>
        <w:t>代表者職氏名</w:t>
      </w:r>
    </w:p>
    <w:sectPr w:rsidR="000D3A26" w:rsidRPr="00476CCC">
      <w:pgSz w:w="11906" w:h="16838"/>
      <w:pgMar w:top="1530" w:right="1418" w:bottom="1814" w:left="1412" w:header="720" w:footer="720" w:gutter="0"/>
      <w:cols w:space="720"/>
      <w:noEndnote/>
      <w:docGrid w:type="linesAndChars" w:linePitch="42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7976C" w14:textId="77777777" w:rsidR="000B1FFE" w:rsidRDefault="000B1F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934793" w14:textId="77777777" w:rsidR="000B1FFE" w:rsidRDefault="000B1F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997A" w14:textId="77777777" w:rsidR="000B1FFE" w:rsidRDefault="000B1FF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D18759" w14:textId="77777777" w:rsidR="000B1FFE" w:rsidRDefault="000B1F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734"/>
  <w:drawingGridVerticalSpacing w:val="4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9F"/>
    <w:rsid w:val="000B1FFE"/>
    <w:rsid w:val="000D3A26"/>
    <w:rsid w:val="00117F4B"/>
    <w:rsid w:val="00476CCC"/>
    <w:rsid w:val="00476F9F"/>
    <w:rsid w:val="00556197"/>
    <w:rsid w:val="00596B3F"/>
    <w:rsid w:val="007D164E"/>
    <w:rsid w:val="008D3BE3"/>
    <w:rsid w:val="009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7715C"/>
  <w14:defaultImageDpi w14:val="0"/>
  <w15:docId w15:val="{4ADDD69C-CF00-4355-9EE0-1C9A062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3BE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PC-9821Ltﾕｰｻﾞｰ</dc:creator>
  <cp:lastModifiedBy>R01P0960</cp:lastModifiedBy>
  <cp:revision>3</cp:revision>
  <cp:lastPrinted>2021-03-10T02:45:00Z</cp:lastPrinted>
  <dcterms:created xsi:type="dcterms:W3CDTF">2017-12-11T04:25:00Z</dcterms:created>
  <dcterms:modified xsi:type="dcterms:W3CDTF">2021-03-10T02:45:00Z</dcterms:modified>
</cp:coreProperties>
</file>