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C409" w14:textId="77777777" w:rsidR="00535811" w:rsidRPr="00993FCA" w:rsidRDefault="00535811" w:rsidP="00535811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>
        <w:rPr>
          <w:rFonts w:ascii="ＭＳ 明朝" w:eastAsia="ＭＳ 明朝" w:hAnsi="ＭＳ 明朝" w:hint="eastAsia"/>
          <w:sz w:val="22"/>
        </w:rPr>
        <w:t>１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4BD5708D" w14:textId="77777777" w:rsidR="00535811" w:rsidRDefault="00535811" w:rsidP="005358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宮崎県循環社会推進課　蛯原　行き</w:t>
      </w:r>
    </w:p>
    <w:p w14:paraId="564B9E8C" w14:textId="77777777" w:rsidR="00535811" w:rsidRDefault="00535811" w:rsidP="005358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（ＦＡＸ：０９８５－２２－９３１４）</w:t>
      </w:r>
    </w:p>
    <w:p w14:paraId="2E0E4C15" w14:textId="77777777" w:rsidR="00535811" w:rsidRPr="00993FCA" w:rsidRDefault="00535811" w:rsidP="00535811">
      <w:pPr>
        <w:rPr>
          <w:rFonts w:ascii="ＭＳ 明朝" w:eastAsia="ＭＳ 明朝" w:hAnsi="ＭＳ 明朝"/>
          <w:sz w:val="22"/>
        </w:rPr>
      </w:pPr>
    </w:p>
    <w:p w14:paraId="758998B1" w14:textId="77777777" w:rsidR="00535811" w:rsidRPr="00993FCA" w:rsidRDefault="00535811" w:rsidP="00535811">
      <w:pPr>
        <w:jc w:val="center"/>
        <w:rPr>
          <w:rFonts w:ascii="ＭＳ 明朝" w:eastAsia="ＭＳ 明朝" w:hAnsi="ＭＳ 明朝"/>
          <w:b/>
          <w:sz w:val="22"/>
        </w:rPr>
      </w:pPr>
      <w:r w:rsidRPr="006870F7">
        <w:rPr>
          <w:rFonts w:ascii="ＭＳ 明朝" w:eastAsia="ＭＳ 明朝" w:hAnsi="ＭＳ 明朝" w:hint="eastAsia"/>
          <w:b/>
          <w:sz w:val="22"/>
        </w:rPr>
        <w:t>令和</w:t>
      </w:r>
      <w:r>
        <w:rPr>
          <w:rFonts w:ascii="ＭＳ 明朝" w:eastAsia="ＭＳ 明朝" w:hAnsi="ＭＳ 明朝" w:hint="eastAsia"/>
          <w:b/>
          <w:sz w:val="22"/>
        </w:rPr>
        <w:t>７</w:t>
      </w:r>
      <w:r w:rsidRPr="006870F7">
        <w:rPr>
          <w:rFonts w:ascii="ＭＳ 明朝" w:eastAsia="ＭＳ 明朝" w:hAnsi="ＭＳ 明朝" w:hint="eastAsia"/>
          <w:b/>
          <w:sz w:val="22"/>
        </w:rPr>
        <w:t>年度</w:t>
      </w:r>
      <w:r w:rsidRPr="005E5D43">
        <w:rPr>
          <w:rFonts w:ascii="ＭＳ 明朝" w:eastAsia="ＭＳ 明朝" w:hAnsi="ＭＳ 明朝" w:hint="eastAsia"/>
          <w:b/>
          <w:sz w:val="22"/>
        </w:rPr>
        <w:t>みやざきリサイクル製品啓発業務</w:t>
      </w:r>
      <w:r w:rsidRPr="006870F7">
        <w:rPr>
          <w:rFonts w:ascii="ＭＳ 明朝" w:eastAsia="ＭＳ 明朝" w:hAnsi="ＭＳ 明朝" w:hint="eastAsia"/>
          <w:b/>
          <w:sz w:val="22"/>
        </w:rPr>
        <w:t>委託</w:t>
      </w:r>
    </w:p>
    <w:p w14:paraId="3AB3C10D" w14:textId="77777777" w:rsidR="00535811" w:rsidRPr="00993FCA" w:rsidRDefault="00535811" w:rsidP="00535811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</w:t>
      </w:r>
      <w:r w:rsidRPr="00993FCA">
        <w:rPr>
          <w:rFonts w:ascii="ＭＳ 明朝" w:eastAsia="ＭＳ 明朝" w:hAnsi="ＭＳ 明朝" w:hint="eastAsia"/>
          <w:b/>
          <w:sz w:val="22"/>
        </w:rPr>
        <w:t>参加</w:t>
      </w:r>
      <w:r w:rsidRPr="00993FCA">
        <w:rPr>
          <w:rFonts w:ascii="ＭＳ 明朝" w:eastAsia="ＭＳ 明朝" w:hAnsi="ＭＳ 明朝" w:hint="eastAsia"/>
          <w:b/>
          <w:sz w:val="22"/>
          <w:lang w:eastAsia="zh-CN"/>
        </w:rPr>
        <w:t>申込書</w:t>
      </w:r>
    </w:p>
    <w:p w14:paraId="1D01E837" w14:textId="77777777" w:rsidR="00535811" w:rsidRPr="00993FCA" w:rsidRDefault="00535811" w:rsidP="00535811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535811" w:rsidRPr="00993FCA" w14:paraId="6C01A7D6" w14:textId="77777777" w:rsidTr="00417311">
        <w:trPr>
          <w:trHeight w:val="1247"/>
        </w:trPr>
        <w:tc>
          <w:tcPr>
            <w:tcW w:w="2175" w:type="dxa"/>
            <w:vAlign w:val="center"/>
          </w:tcPr>
          <w:p w14:paraId="6D364D4F" w14:textId="77777777" w:rsidR="00535811" w:rsidRPr="00993FCA" w:rsidRDefault="00535811" w:rsidP="004173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5740CCE7" w14:textId="77777777" w:rsidR="00535811" w:rsidRPr="00993FCA" w:rsidRDefault="00535811" w:rsidP="00417311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535811" w:rsidRPr="00993FCA" w14:paraId="0274647A" w14:textId="77777777" w:rsidTr="00417311">
        <w:trPr>
          <w:trHeight w:val="1247"/>
        </w:trPr>
        <w:tc>
          <w:tcPr>
            <w:tcW w:w="2175" w:type="dxa"/>
            <w:vAlign w:val="center"/>
          </w:tcPr>
          <w:p w14:paraId="1690A87E" w14:textId="77777777" w:rsidR="00535811" w:rsidRPr="00993FCA" w:rsidRDefault="00535811" w:rsidP="004173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469CA50B" w14:textId="77777777" w:rsidR="00535811" w:rsidRPr="00993FCA" w:rsidRDefault="00535811" w:rsidP="00417311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535811" w:rsidRPr="00993FCA" w14:paraId="42CD0554" w14:textId="77777777" w:rsidTr="00417311">
        <w:trPr>
          <w:trHeight w:val="1247"/>
        </w:trPr>
        <w:tc>
          <w:tcPr>
            <w:tcW w:w="2175" w:type="dxa"/>
            <w:vAlign w:val="center"/>
          </w:tcPr>
          <w:p w14:paraId="463F48C1" w14:textId="77777777" w:rsidR="00535811" w:rsidRPr="00993FCA" w:rsidRDefault="00535811" w:rsidP="004173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04D6E2F2" w14:textId="77777777" w:rsidR="00535811" w:rsidRPr="00993FCA" w:rsidRDefault="00535811" w:rsidP="00417311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535811" w:rsidRPr="00993FCA" w14:paraId="4C3241E8" w14:textId="77777777" w:rsidTr="00417311">
        <w:trPr>
          <w:trHeight w:val="1247"/>
        </w:trPr>
        <w:tc>
          <w:tcPr>
            <w:tcW w:w="2175" w:type="dxa"/>
            <w:vAlign w:val="center"/>
          </w:tcPr>
          <w:p w14:paraId="4E522FD2" w14:textId="77777777" w:rsidR="00535811" w:rsidRPr="00993FCA" w:rsidRDefault="00535811" w:rsidP="004173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42016FFE" w14:textId="77777777" w:rsidR="00535811" w:rsidRPr="00993FCA" w:rsidRDefault="00535811" w:rsidP="00417311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535811" w:rsidRPr="00993FCA" w14:paraId="20E22225" w14:textId="77777777" w:rsidTr="00417311">
        <w:trPr>
          <w:trHeight w:val="1247"/>
        </w:trPr>
        <w:tc>
          <w:tcPr>
            <w:tcW w:w="2175" w:type="dxa"/>
            <w:vAlign w:val="center"/>
          </w:tcPr>
          <w:p w14:paraId="3F174AEE" w14:textId="77777777" w:rsidR="00535811" w:rsidRPr="00993FCA" w:rsidRDefault="00535811" w:rsidP="004173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7BA26AA4" w14:textId="77777777" w:rsidR="00535811" w:rsidRPr="00993FCA" w:rsidRDefault="00535811" w:rsidP="00417311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535811" w:rsidRPr="00993FCA" w14:paraId="12565EDE" w14:textId="77777777" w:rsidTr="00417311">
        <w:trPr>
          <w:trHeight w:val="1247"/>
        </w:trPr>
        <w:tc>
          <w:tcPr>
            <w:tcW w:w="2175" w:type="dxa"/>
            <w:vAlign w:val="center"/>
          </w:tcPr>
          <w:p w14:paraId="1E44B5FE" w14:textId="77777777" w:rsidR="00535811" w:rsidRPr="00993FCA" w:rsidRDefault="00535811" w:rsidP="004173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4D068EDD" w14:textId="77777777" w:rsidR="00535811" w:rsidRPr="00993FCA" w:rsidRDefault="00535811" w:rsidP="004173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0FA399F7" w14:textId="77777777" w:rsidR="00535811" w:rsidRPr="00993FCA" w:rsidRDefault="00535811" w:rsidP="0041731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821EBA" w14:textId="77777777" w:rsidR="00535811" w:rsidRPr="00993FCA" w:rsidRDefault="00535811" w:rsidP="00535811">
      <w:pPr>
        <w:rPr>
          <w:rFonts w:ascii="ＭＳ 明朝" w:eastAsia="ＭＳ 明朝" w:hAnsi="ＭＳ 明朝"/>
          <w:sz w:val="22"/>
        </w:rPr>
      </w:pPr>
    </w:p>
    <w:p w14:paraId="18E18244" w14:textId="77777777" w:rsidR="00535811" w:rsidRDefault="00535811" w:rsidP="00535811">
      <w:pPr>
        <w:rPr>
          <w:rFonts w:ascii="ＭＳ 明朝" w:eastAsia="ＭＳ 明朝" w:hAnsi="ＭＳ 明朝"/>
          <w:sz w:val="22"/>
        </w:rPr>
      </w:pPr>
    </w:p>
    <w:p w14:paraId="1E4F2320" w14:textId="77777777" w:rsidR="00535811" w:rsidRPr="00F40EB0" w:rsidRDefault="00535811" w:rsidP="005358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確認のため、ＦＡＸ送信後に必ず電話連絡をお願いします。</w:t>
      </w:r>
    </w:p>
    <w:p w14:paraId="5D0353D9" w14:textId="77777777" w:rsidR="00535811" w:rsidRPr="00F40EB0" w:rsidRDefault="00535811" w:rsidP="00535811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p w14:paraId="30EE802C" w14:textId="1A23C584" w:rsidR="00F40EB0" w:rsidRDefault="00F40EB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40EB0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542C" w14:textId="77777777" w:rsidR="006870F7" w:rsidRDefault="006870F7" w:rsidP="006870F7">
      <w:r>
        <w:separator/>
      </w:r>
    </w:p>
  </w:endnote>
  <w:endnote w:type="continuationSeparator" w:id="0">
    <w:p w14:paraId="556F36A8" w14:textId="77777777" w:rsidR="006870F7" w:rsidRDefault="006870F7" w:rsidP="0068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CD74" w14:textId="77777777" w:rsidR="006870F7" w:rsidRDefault="006870F7" w:rsidP="006870F7">
      <w:r>
        <w:separator/>
      </w:r>
    </w:p>
  </w:footnote>
  <w:footnote w:type="continuationSeparator" w:id="0">
    <w:p w14:paraId="45FFA641" w14:textId="77777777" w:rsidR="006870F7" w:rsidRDefault="006870F7" w:rsidP="0068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28218A"/>
    <w:rsid w:val="00353B13"/>
    <w:rsid w:val="003819B5"/>
    <w:rsid w:val="00535811"/>
    <w:rsid w:val="005E5D43"/>
    <w:rsid w:val="006870F7"/>
    <w:rsid w:val="00711863"/>
    <w:rsid w:val="0071782B"/>
    <w:rsid w:val="007A10D9"/>
    <w:rsid w:val="00935956"/>
    <w:rsid w:val="0094475F"/>
    <w:rsid w:val="009453E4"/>
    <w:rsid w:val="00993FCA"/>
    <w:rsid w:val="009A0A9A"/>
    <w:rsid w:val="009A5F5B"/>
    <w:rsid w:val="009B772C"/>
    <w:rsid w:val="00B3379E"/>
    <w:rsid w:val="00D50D68"/>
    <w:rsid w:val="00F40EB0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549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0F7"/>
  </w:style>
  <w:style w:type="paragraph" w:styleId="a6">
    <w:name w:val="footer"/>
    <w:basedOn w:val="a"/>
    <w:link w:val="a7"/>
    <w:uiPriority w:val="99"/>
    <w:unhideWhenUsed/>
    <w:rsid w:val="00687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蛯原 智仁</cp:lastModifiedBy>
  <cp:revision>3</cp:revision>
  <dcterms:created xsi:type="dcterms:W3CDTF">2024-06-19T04:47:00Z</dcterms:created>
  <dcterms:modified xsi:type="dcterms:W3CDTF">2025-06-11T05:39:00Z</dcterms:modified>
</cp:coreProperties>
</file>