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A6D3" w14:textId="038FD28C" w:rsidR="00D36777" w:rsidRPr="00053A4D" w:rsidRDefault="00D64E8E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宮崎県</w:t>
      </w:r>
      <w:r w:rsidR="00B84CC4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実務研修型インターンシップ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 xml:space="preserve">　</w:t>
      </w:r>
      <w:r w:rsidR="00F24B18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受入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申込書</w:t>
      </w:r>
    </w:p>
    <w:p w14:paraId="6983CD3C" w14:textId="77777777"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14:paraId="006555CF" w14:textId="77777777"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日現在</w:t>
      </w:r>
    </w:p>
    <w:tbl>
      <w:tblPr>
        <w:tblW w:w="1022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733"/>
        <w:gridCol w:w="1373"/>
        <w:gridCol w:w="12"/>
        <w:gridCol w:w="1689"/>
        <w:gridCol w:w="12"/>
      </w:tblGrid>
      <w:tr w:rsidR="00B84CC4" w:rsidRPr="00053A4D" w14:paraId="48213AB1" w14:textId="77777777" w:rsidTr="00DC2079">
        <w:trPr>
          <w:gridAfter w:val="1"/>
          <w:wAfter w:w="12" w:type="dxa"/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A99A5F6" w14:textId="77777777" w:rsidR="00B84CC4" w:rsidRPr="00053A4D" w:rsidRDefault="00B84CC4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14:paraId="0380BE51" w14:textId="77777777" w:rsidR="00B84CC4" w:rsidRPr="00053A4D" w:rsidRDefault="00B84CC4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11D328" w14:textId="77777777" w:rsidR="00B84CC4" w:rsidRPr="00C50E4D" w:rsidRDefault="00B84CC4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DEAC67" w14:textId="77777777" w:rsidR="00B84CC4" w:rsidRPr="00053A4D" w:rsidRDefault="00B84CC4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C88C376" w14:textId="77777777" w:rsidR="00B84CC4" w:rsidRPr="00C50E4D" w:rsidRDefault="00B84CC4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写真貼付欄</w:t>
            </w:r>
          </w:p>
          <w:p w14:paraId="75BF49C0" w14:textId="64AE7658" w:rsidR="00B84CC4" w:rsidRPr="00C50E4D" w:rsidRDefault="00B84CC4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  <w:p w14:paraId="467D3A51" w14:textId="77777777" w:rsidR="00B84CC4" w:rsidRPr="00053A4D" w:rsidRDefault="00B84CC4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4D332119" w14:textId="71AF1107" w:rsidR="00B84CC4" w:rsidRPr="003A3437" w:rsidRDefault="00B84CC4" w:rsidP="003A3437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</w:t>
            </w: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か月以内に撮</w:t>
            </w:r>
          </w:p>
          <w:p w14:paraId="3D899699" w14:textId="77777777" w:rsidR="00B84CC4" w:rsidRPr="003A3437" w:rsidRDefault="00B84CC4" w:rsidP="003A3437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14:paraId="2CB86DCE" w14:textId="77777777" w:rsidR="00AB6AE3" w:rsidRDefault="00B84CC4" w:rsidP="00AB6AE3">
            <w:pPr>
              <w:pStyle w:val="a3"/>
              <w:spacing w:line="161" w:lineRule="exact"/>
              <w:ind w:firstLineChars="50" w:firstLine="98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真を貼付してく</w:t>
            </w:r>
          </w:p>
          <w:p w14:paraId="46305B09" w14:textId="726EFF91" w:rsidR="00B84CC4" w:rsidRPr="00AB6AE3" w:rsidRDefault="00B84CC4" w:rsidP="00AB6AE3">
            <w:pPr>
              <w:pStyle w:val="a3"/>
              <w:spacing w:line="161" w:lineRule="exact"/>
              <w:ind w:firstLineChars="100" w:firstLine="196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ださい。</w:t>
            </w: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　　</w:t>
            </w:r>
          </w:p>
        </w:tc>
      </w:tr>
      <w:tr w:rsidR="00B84CC4" w:rsidRPr="00053A4D" w14:paraId="1C2ED931" w14:textId="77777777" w:rsidTr="005F164C">
        <w:trPr>
          <w:gridAfter w:val="1"/>
          <w:wAfter w:w="12" w:type="dxa"/>
          <w:cantSplit/>
          <w:trHeight w:val="1059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</w:tcMar>
          </w:tcPr>
          <w:p w14:paraId="3DD56AA6" w14:textId="77777777" w:rsidR="00B84CC4" w:rsidRPr="00053A4D" w:rsidRDefault="00B84CC4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92DAF" w14:textId="77777777" w:rsidR="00B84CC4" w:rsidRPr="00C50E4D" w:rsidRDefault="00B84CC4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10A6213" w14:textId="77777777" w:rsidR="00B84CC4" w:rsidRPr="00053A4D" w:rsidRDefault="00B84CC4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614207" w14:textId="77777777" w:rsidR="00B84CC4" w:rsidRPr="00053A4D" w:rsidRDefault="00B84CC4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84CC4" w:rsidRPr="00053A4D" w14:paraId="13F62EB7" w14:textId="77777777" w:rsidTr="00DC2079">
        <w:trPr>
          <w:gridAfter w:val="1"/>
          <w:wAfter w:w="12" w:type="dxa"/>
          <w:cantSplit/>
          <w:trHeight w:hRule="exact" w:val="762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EA1393F" w14:textId="77777777" w:rsidR="00B84CC4" w:rsidRPr="00053A4D" w:rsidRDefault="00B84CC4" w:rsidP="000A7C51">
            <w:pPr>
              <w:pStyle w:val="a3"/>
              <w:spacing w:line="260" w:lineRule="exact"/>
              <w:ind w:leftChars="30" w:left="63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1E074C" w14:textId="77777777" w:rsidR="00B84CC4" w:rsidRPr="00C50E4D" w:rsidRDefault="00B84CC4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14:paraId="0D0AA72F" w14:textId="77777777" w:rsidR="00B84CC4" w:rsidRPr="00053A4D" w:rsidRDefault="00B84CC4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年 　月 　日生（満　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14:paraId="6CBC6EDE" w14:textId="77777777" w:rsidR="00B84CC4" w:rsidRPr="00053A4D" w:rsidRDefault="00B84CC4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14:paraId="29A05AE7" w14:textId="77777777" w:rsidTr="00DC2079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6AE3E4" w14:textId="77777777"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0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2DB5919F" w14:textId="77777777"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14:paraId="4B7599E6" w14:textId="77777777" w:rsidTr="00DC2079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C171B" w14:textId="77777777"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272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1829C932" w14:textId="5680F069" w:rsidR="00A663D1" w:rsidRDefault="00FB52DB" w:rsidP="00A663D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5F36916B" w14:textId="36D12BBD" w:rsidR="0059724C" w:rsidRPr="004219D2" w:rsidRDefault="0059724C" w:rsidP="00E94CAE">
            <w:pPr>
              <w:pStyle w:val="a3"/>
              <w:wordWrap/>
              <w:spacing w:line="240" w:lineRule="auto"/>
              <w:ind w:left="5250" w:hangingChars="2500" w:hanging="525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4219D2" w:rsidRPr="00053A4D" w14:paraId="504DC90B" w14:textId="77777777" w:rsidTr="0066450C">
        <w:trPr>
          <w:cantSplit/>
          <w:trHeight w:hRule="exact" w:val="42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9616A2" w14:textId="08129ED5" w:rsidR="004219D2" w:rsidRPr="000964C7" w:rsidRDefault="004219D2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272" w:type="dxa"/>
            <w:gridSpan w:val="10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14:paraId="76EF2AE7" w14:textId="77777777" w:rsidR="004219D2" w:rsidRPr="004219D2" w:rsidRDefault="004219D2" w:rsidP="00A663D1">
            <w:pPr>
              <w:pStyle w:val="a3"/>
              <w:wordWrap/>
              <w:spacing w:line="240" w:lineRule="auto"/>
              <w:rPr>
                <w:rFonts w:ascii="ＭＳ 明朝" w:eastAsia="ＭＳ 明朝" w:hAnsi="ＭＳ 明朝" w:cs="Century"/>
                <w:spacing w:val="11"/>
                <w:sz w:val="21"/>
                <w:szCs w:val="21"/>
              </w:rPr>
            </w:pPr>
          </w:p>
        </w:tc>
      </w:tr>
      <w:tr w:rsidR="004219D2" w:rsidRPr="00053A4D" w14:paraId="536F92E2" w14:textId="77777777" w:rsidTr="0066450C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B9DAA" w14:textId="075BFA7C" w:rsidR="004219D2" w:rsidRPr="000964C7" w:rsidRDefault="004219D2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実習期間中住所</w:t>
            </w:r>
          </w:p>
        </w:tc>
        <w:tc>
          <w:tcPr>
            <w:tcW w:w="827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E5FD23" w14:textId="77777777" w:rsidR="004219D2" w:rsidRDefault="004219D2" w:rsidP="004219D2">
            <w:pPr>
              <w:pStyle w:val="a3"/>
              <w:wordWrap/>
              <w:spacing w:line="240" w:lineRule="auto"/>
              <w:ind w:firstLineChars="50" w:firstLine="123"/>
              <w:rPr>
                <w:rFonts w:ascii="ＭＳ 明朝" w:eastAsia="ＭＳ 明朝" w:hAnsi="ＭＳ 明朝"/>
                <w:spacing w:val="23"/>
              </w:rPr>
            </w:pP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14:paraId="4D1C582D" w14:textId="1EEBADEB" w:rsidR="004219D2" w:rsidRPr="004219D2" w:rsidRDefault="004219D2" w:rsidP="004219D2">
            <w:pPr>
              <w:pStyle w:val="a3"/>
              <w:wordWrap/>
              <w:spacing w:line="240" w:lineRule="auto"/>
              <w:ind w:firstLineChars="50" w:firstLine="116"/>
              <w:rPr>
                <w:rFonts w:ascii="ＭＳ 明朝" w:eastAsia="ＭＳ 明朝" w:hAnsi="ＭＳ 明朝" w:cs="Century"/>
                <w:spacing w:val="11"/>
                <w:sz w:val="21"/>
                <w:szCs w:val="21"/>
              </w:rPr>
            </w:pPr>
          </w:p>
        </w:tc>
      </w:tr>
      <w:tr w:rsidR="00FB52DB" w:rsidRPr="0090581E" w14:paraId="6F562656" w14:textId="77777777" w:rsidTr="00B45829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DF933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2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C6E01E7" w14:textId="440D012C"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E94CAE">
              <w:rPr>
                <w:rFonts w:ascii="ＭＳ 明朝" w:eastAsia="ＭＳ 明朝" w:hAnsi="ＭＳ 明朝" w:hint="eastAsia"/>
                <w:spacing w:val="20"/>
              </w:rPr>
              <w:t xml:space="preserve">  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電話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  <w:p w14:paraId="0100163A" w14:textId="77777777" w:rsidR="00FB52DB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を記載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  <w:p w14:paraId="634BD5CE" w14:textId="4836FF35" w:rsidR="001D26D9" w:rsidRPr="001D26D9" w:rsidRDefault="001D26D9" w:rsidP="001D26D9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1D26D9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="0090581E">
              <w:rPr>
                <w:rFonts w:ascii="ＭＳ 明朝" w:eastAsia="ＭＳ 明朝" w:hAnsi="ＭＳ 明朝" w:hint="eastAsia"/>
                <w:spacing w:val="0"/>
              </w:rPr>
              <w:t>緊急連絡先</w:t>
            </w:r>
            <w:r w:rsidRPr="001D26D9">
              <w:rPr>
                <w:rFonts w:ascii="ＭＳ 明朝" w:eastAsia="ＭＳ 明朝" w:hAnsi="ＭＳ 明朝" w:hint="eastAsia"/>
                <w:spacing w:val="0"/>
              </w:rPr>
              <w:t>）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　　－　　　　　－</w:t>
            </w:r>
          </w:p>
        </w:tc>
      </w:tr>
      <w:tr w:rsidR="00FB52DB" w:rsidRPr="00053A4D" w14:paraId="3C887730" w14:textId="77777777" w:rsidTr="00C93061">
        <w:trPr>
          <w:cantSplit/>
          <w:trHeight w:val="848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099DAA" w14:textId="77777777"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8272" w:type="dxa"/>
            <w:gridSpan w:val="10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6F2564E" w14:textId="60AADDFE" w:rsidR="00FB52DB" w:rsidRPr="006F3B48" w:rsidRDefault="006F3B48" w:rsidP="00FB52D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　　　 　　　　　　　 </w:t>
            </w:r>
            <w:r w:rsidR="002615EF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6F3B48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="002C1C6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※確実に連絡が取れるメール</w:t>
            </w:r>
          </w:p>
          <w:p w14:paraId="39E5B61E" w14:textId="77777777" w:rsidR="006F3B48" w:rsidRPr="006F3B48" w:rsidRDefault="006F3B48" w:rsidP="002C1C67">
            <w:pPr>
              <w:pStyle w:val="a3"/>
              <w:wordWrap/>
              <w:spacing w:line="240" w:lineRule="auto"/>
              <w:ind w:firstLineChars="3800" w:firstLine="608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アドレスを記載してください。</w:t>
            </w:r>
          </w:p>
        </w:tc>
      </w:tr>
      <w:tr w:rsidR="00FB52DB" w:rsidRPr="00053A4D" w14:paraId="7A4CCB9C" w14:textId="77777777" w:rsidTr="00DC2079">
        <w:trPr>
          <w:trHeight w:hRule="exact" w:val="452"/>
          <w:jc w:val="center"/>
        </w:trPr>
        <w:tc>
          <w:tcPr>
            <w:tcW w:w="1022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51418E" w14:textId="4B61EE6F"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4219D2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２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14:paraId="488355BF" w14:textId="77777777" w:rsidTr="00DC2079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681" w14:textId="77777777"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8565E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5FF3C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DD6549" w14:textId="77777777"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053A4D" w14:paraId="527ABA4E" w14:textId="77777777" w:rsidTr="00DC2079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620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7225EDD2" w14:textId="77777777"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7E50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81A2" w14:textId="77777777"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34CAAA" w14:textId="77777777" w:rsidR="001D4517" w:rsidRPr="00053A4D" w:rsidRDefault="001D4517" w:rsidP="00E71E31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94FB90C" w14:textId="77777777" w:rsidR="001D4517" w:rsidRPr="00053A4D" w:rsidRDefault="001D4517" w:rsidP="00E71E31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14:paraId="14475C5A" w14:textId="77777777" w:rsidTr="004219D2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94A1DF9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14:paraId="3B6CB8EB" w14:textId="77777777"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54FED295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EE17558" w14:textId="77777777"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3A5F9B4B" w14:textId="77777777" w:rsidR="00FB52DB" w:rsidRPr="00053A4D" w:rsidRDefault="00FB52DB" w:rsidP="00FB52DB">
            <w:pPr>
              <w:pStyle w:val="a3"/>
              <w:ind w:left="1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14:paraId="00D55C6C" w14:textId="77777777" w:rsidR="00FB52DB" w:rsidRPr="00053A4D" w:rsidRDefault="00FB52DB" w:rsidP="00FB52DB">
            <w:pPr>
              <w:pStyle w:val="a3"/>
              <w:ind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B84CC4" w:rsidRPr="00053A4D" w14:paraId="59DDB2AD" w14:textId="77777777" w:rsidTr="003D25E7">
        <w:trPr>
          <w:trHeight w:hRule="exact" w:val="435"/>
          <w:jc w:val="center"/>
        </w:trPr>
        <w:tc>
          <w:tcPr>
            <w:tcW w:w="10227" w:type="dxa"/>
            <w:gridSpan w:val="11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E42148" w14:textId="10F25B56" w:rsidR="00B84CC4" w:rsidRPr="001D4517" w:rsidRDefault="00B84CC4" w:rsidP="00E90433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bookmarkStart w:id="0" w:name="_Hlk189839540"/>
            <w:r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配属希望所属</w:t>
            </w:r>
            <w:r w:rsidR="003D25E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（別紙「受入所属一覧」内の研修番号から</w:t>
            </w:r>
            <w:r w:rsidR="005B31C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１つ</w:t>
            </w:r>
            <w:r w:rsidR="003D25E7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選択して記載してください。）</w:t>
            </w:r>
          </w:p>
        </w:tc>
      </w:tr>
      <w:tr w:rsidR="003D25E7" w:rsidRPr="00053A4D" w14:paraId="114A0300" w14:textId="77777777" w:rsidTr="003D25E7">
        <w:trPr>
          <w:trHeight w:hRule="exact" w:val="972"/>
          <w:jc w:val="center"/>
        </w:trPr>
        <w:tc>
          <w:tcPr>
            <w:tcW w:w="10227" w:type="dxa"/>
            <w:gridSpan w:val="11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380ACC3D" w14:textId="413D0529" w:rsidR="003D25E7" w:rsidRPr="00053A4D" w:rsidRDefault="003D25E7" w:rsidP="00C93061">
            <w:pPr>
              <w:pStyle w:val="a3"/>
              <w:ind w:right="624"/>
              <w:rPr>
                <w:rFonts w:ascii="ＭＳ 明朝" w:eastAsia="ＭＳ 明朝" w:hAnsi="ＭＳ 明朝"/>
                <w:spacing w:val="0"/>
              </w:rPr>
            </w:pPr>
          </w:p>
        </w:tc>
      </w:tr>
      <w:bookmarkEnd w:id="0"/>
      <w:tr w:rsidR="00FB52DB" w:rsidRPr="000964C7" w14:paraId="4A04FCB9" w14:textId="77777777" w:rsidTr="003D25E7">
        <w:trPr>
          <w:trHeight w:hRule="exact" w:val="454"/>
          <w:jc w:val="center"/>
        </w:trPr>
        <w:tc>
          <w:tcPr>
            <w:tcW w:w="10227" w:type="dxa"/>
            <w:gridSpan w:val="11"/>
            <w:tcBorders>
              <w:top w:val="doub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CB3D8D" w14:textId="77777777" w:rsidR="000932D5" w:rsidRPr="000932D5" w:rsidRDefault="00FB52DB" w:rsidP="000932D5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資格・免許等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資格</w:t>
            </w:r>
            <w:r w:rsidR="00D30961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="00D30961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</w:t>
            </w:r>
            <w:r w:rsidR="000932D5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等ごとに取得時期も記入してください。</w:t>
            </w:r>
          </w:p>
        </w:tc>
      </w:tr>
      <w:tr w:rsidR="00FB52DB" w:rsidRPr="000932D5" w14:paraId="38471030" w14:textId="77777777" w:rsidTr="00DC2079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F62" w14:textId="77777777" w:rsidR="00FB52DB" w:rsidRPr="000932D5" w:rsidRDefault="000932D5" w:rsidP="000932D5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1D4517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="00FB52DB"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FB52DB"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69BD7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56DC3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A07F78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4697310E" w14:textId="77777777" w:rsidTr="00DC2079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C301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9AE5D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1E0B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C47A5F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FB52DB" w:rsidRPr="000932D5" w14:paraId="6D0CF59E" w14:textId="77777777" w:rsidTr="003D25E7">
        <w:trPr>
          <w:trHeight w:hRule="exact" w:val="566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41B5D0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0E8C13B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3C49D804" w14:textId="77777777" w:rsidR="00FB52DB" w:rsidRPr="000932D5" w:rsidRDefault="000932D5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77F0D449" w14:textId="77777777" w:rsidR="00FB52DB" w:rsidRPr="000932D5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6B2725" w:rsidRPr="00053A4D" w14:paraId="73E4F2DB" w14:textId="77777777" w:rsidTr="003D25E7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537AD67" w14:textId="77777777" w:rsidR="006B2725" w:rsidRPr="000964C7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14:paraId="64041DC2" w14:textId="77777777" w:rsidR="006B2725" w:rsidRDefault="006B2725" w:rsidP="00FB52DB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14:paraId="0CF69769" w14:textId="77777777" w:rsidR="006B2725" w:rsidRDefault="006B2725" w:rsidP="00374BBA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14:paraId="6B1B5B41" w14:textId="77777777" w:rsidR="006B2725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14:paraId="1388AABA" w14:textId="77777777" w:rsidR="006B2725" w:rsidRPr="00374BBA" w:rsidRDefault="006B2725" w:rsidP="00374BBA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75B9" w14:textId="6D345997" w:rsidR="006B2725" w:rsidRPr="004957AA" w:rsidRDefault="006B2725" w:rsidP="004219D2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</w:p>
        </w:tc>
        <w:tc>
          <w:tcPr>
            <w:tcW w:w="6999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7CF792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7032932C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5F44F7D8" w14:textId="77777777" w:rsidR="006B2725" w:rsidRPr="00A22331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6B2725" w:rsidRPr="00053A4D" w14:paraId="7C6D7A08" w14:textId="77777777" w:rsidTr="006B2725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5B026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6D8E" w14:textId="77777777" w:rsidR="006B2725" w:rsidRPr="00F173D4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6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0ED2EE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14:paraId="2DBEAEFB" w14:textId="77777777" w:rsidR="006B2725" w:rsidRDefault="006B2725" w:rsidP="00900C30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14:paraId="074BA7B5" w14:textId="77777777" w:rsidR="006B2725" w:rsidRPr="00900C30" w:rsidRDefault="006B2725" w:rsidP="004957AA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B2725" w:rsidRPr="00053A4D" w14:paraId="19BFD0FC" w14:textId="77777777" w:rsidTr="002F25B6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EF765A" w14:textId="77777777" w:rsidR="006B2725" w:rsidRPr="00053A4D" w:rsidRDefault="006B2725" w:rsidP="004957AA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272" w:type="dxa"/>
            <w:gridSpan w:val="10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39C0E79" w14:textId="77777777" w:rsidR="006B2725" w:rsidRPr="006B2725" w:rsidRDefault="006B2725" w:rsidP="002F25B6">
            <w:pPr>
              <w:pStyle w:val="a3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等での文書作成やE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</w:t>
            </w:r>
            <w:r w:rsidR="002F25B6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・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グラフ作成ができる程度</w:t>
            </w:r>
          </w:p>
          <w:p w14:paraId="64E3FF23" w14:textId="77777777" w:rsidR="006B2725" w:rsidRDefault="006B2725" w:rsidP="00900C30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簡単な文書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作成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や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E</w:t>
            </w:r>
            <w:r w:rsidR="00637414"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 w:rsidR="00637414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ができる程度</w:t>
            </w:r>
          </w:p>
        </w:tc>
      </w:tr>
      <w:tr w:rsidR="004957AA" w:rsidRPr="00053A4D" w14:paraId="0EBE6F71" w14:textId="77777777" w:rsidTr="00BD7D19">
        <w:trPr>
          <w:trHeight w:val="3371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C12345" w14:textId="77777777" w:rsidR="004957AA" w:rsidRPr="00A22331" w:rsidRDefault="004957AA" w:rsidP="00A2233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lastRenderedPageBreak/>
              <w:t>志望動機</w:t>
            </w:r>
          </w:p>
        </w:tc>
        <w:tc>
          <w:tcPr>
            <w:tcW w:w="8272" w:type="dxa"/>
            <w:gridSpan w:val="10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0272F21A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957AA" w:rsidRPr="00053A4D" w14:paraId="7497F590" w14:textId="77777777" w:rsidTr="00BD7D19">
        <w:trPr>
          <w:trHeight w:val="3363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C60B09" w14:textId="77777777" w:rsidR="004957AA" w:rsidRPr="00B42933" w:rsidRDefault="004957AA" w:rsidP="004957AA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</w:t>
            </w:r>
            <w:r w:rsidR="00B42933"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Ｐ</w:t>
            </w:r>
            <w:r w:rsidR="00B42933"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14:paraId="5AA21F9A" w14:textId="77777777" w:rsidR="00374BBA" w:rsidRPr="00374BBA" w:rsidRDefault="00374BB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14:paraId="18A32DCA" w14:textId="77777777" w:rsidR="00B42933" w:rsidRDefault="00374BBA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</w:t>
            </w:r>
            <w:r w:rsidR="00B4293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</w:t>
            </w:r>
            <w:r w:rsidR="00645105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ほか</w:t>
            </w:r>
          </w:p>
          <w:p w14:paraId="472065DD" w14:textId="77777777" w:rsidR="00B42933" w:rsidRDefault="00B42933" w:rsidP="00D30961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 w:rsidR="005E4BE3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14:paraId="40F0B410" w14:textId="77777777" w:rsidR="00B42933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14:paraId="6D38AF6A" w14:textId="77777777" w:rsidR="00B42933" w:rsidRDefault="00B42933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14:paraId="32AE5B09" w14:textId="77777777" w:rsidR="004957AA" w:rsidRPr="00374BBA" w:rsidRDefault="00374BBA" w:rsidP="00B42933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 w:rsidR="00D3096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272" w:type="dxa"/>
            <w:gridSpan w:val="10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65E746E7" w14:textId="77777777" w:rsidR="002F25B6" w:rsidRPr="00053A4D" w:rsidRDefault="002F25B6" w:rsidP="001F5312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74BBA" w:rsidRPr="00374BBA" w14:paraId="5CD82ADF" w14:textId="77777777" w:rsidTr="00BD7D19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4B499DD" w14:textId="77777777" w:rsidR="004957AA" w:rsidRPr="00374BBA" w:rsidRDefault="004957AA" w:rsidP="004957AA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14:paraId="1F7F7334" w14:textId="77777777" w:rsidR="006B2725" w:rsidRPr="006B2725" w:rsidRDefault="006B2725" w:rsidP="00374BBA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14:paraId="7773430A" w14:textId="77777777" w:rsidR="00374BBA" w:rsidRPr="00374BBA" w:rsidRDefault="004957AA" w:rsidP="00374BBA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14:paraId="1BDFDCD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14:paraId="76279724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14:paraId="67DE3005" w14:textId="77777777" w:rsidR="00374BBA" w:rsidRPr="00374BBA" w:rsidRDefault="004957AA" w:rsidP="00374BBA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</w:t>
            </w:r>
            <w:r w:rsidR="00374BBA"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</w:p>
        </w:tc>
        <w:tc>
          <w:tcPr>
            <w:tcW w:w="8272" w:type="dxa"/>
            <w:gridSpan w:val="10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14:paraId="51E5180A" w14:textId="77777777" w:rsidR="004957AA" w:rsidRPr="00374BBA" w:rsidRDefault="004957AA" w:rsidP="00AC32BE">
            <w:pPr>
              <w:pStyle w:val="a3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</w:tbl>
    <w:p w14:paraId="1068588E" w14:textId="77777777" w:rsidR="00841232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14:paraId="173DBD50" w14:textId="7DAB38F9" w:rsidR="00D023FB" w:rsidRPr="00C93061" w:rsidRDefault="003358A1" w:rsidP="002C0994">
      <w:pPr>
        <w:pStyle w:val="a3"/>
        <w:spacing w:line="180" w:lineRule="exact"/>
        <w:ind w:firstLineChars="100" w:firstLine="216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3358A1">
        <w:rPr>
          <w:rFonts w:ascii="ＭＳ 明朝" w:eastAsia="ＭＳ 明朝" w:hAnsi="ＭＳ 明朝" w:hint="eastAsia"/>
          <w:spacing w:val="18"/>
          <w:sz w:val="18"/>
          <w:szCs w:val="18"/>
        </w:rPr>
        <w:t>＊印のところは、該当するものを○で囲んでください。</w:t>
      </w:r>
    </w:p>
    <w:sectPr w:rsidR="00D023FB" w:rsidRPr="00C93061" w:rsidSect="00A22331"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F2F3" w14:textId="77777777" w:rsidR="00F6120B" w:rsidRDefault="00F6120B" w:rsidP="00B158FA">
      <w:r>
        <w:separator/>
      </w:r>
    </w:p>
  </w:endnote>
  <w:endnote w:type="continuationSeparator" w:id="0">
    <w:p w14:paraId="1ECA2399" w14:textId="77777777" w:rsidR="00F6120B" w:rsidRDefault="00F6120B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45AE3" w14:textId="77777777" w:rsidR="00F6120B" w:rsidRDefault="00F6120B" w:rsidP="00B158FA">
      <w:r>
        <w:separator/>
      </w:r>
    </w:p>
  </w:footnote>
  <w:footnote w:type="continuationSeparator" w:id="0">
    <w:p w14:paraId="77532E41" w14:textId="77777777" w:rsidR="00F6120B" w:rsidRDefault="00F6120B" w:rsidP="00B1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6044967">
    <w:abstractNumId w:val="7"/>
  </w:num>
  <w:num w:numId="2" w16cid:durableId="1098521049">
    <w:abstractNumId w:val="5"/>
  </w:num>
  <w:num w:numId="3" w16cid:durableId="254947591">
    <w:abstractNumId w:val="1"/>
  </w:num>
  <w:num w:numId="4" w16cid:durableId="2096902685">
    <w:abstractNumId w:val="2"/>
  </w:num>
  <w:num w:numId="5" w16cid:durableId="1920361940">
    <w:abstractNumId w:val="4"/>
  </w:num>
  <w:num w:numId="6" w16cid:durableId="815028557">
    <w:abstractNumId w:val="0"/>
  </w:num>
  <w:num w:numId="7" w16cid:durableId="672343053">
    <w:abstractNumId w:val="6"/>
  </w:num>
  <w:num w:numId="8" w16cid:durableId="115094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77"/>
    <w:rsid w:val="000068AB"/>
    <w:rsid w:val="00033371"/>
    <w:rsid w:val="00053A4D"/>
    <w:rsid w:val="000616BD"/>
    <w:rsid w:val="00064900"/>
    <w:rsid w:val="000671A0"/>
    <w:rsid w:val="00081A6C"/>
    <w:rsid w:val="000932D5"/>
    <w:rsid w:val="000964C7"/>
    <w:rsid w:val="000A7C51"/>
    <w:rsid w:val="000B279D"/>
    <w:rsid w:val="000F378F"/>
    <w:rsid w:val="00105934"/>
    <w:rsid w:val="00163823"/>
    <w:rsid w:val="0018605B"/>
    <w:rsid w:val="00187179"/>
    <w:rsid w:val="00197C06"/>
    <w:rsid w:val="001B0134"/>
    <w:rsid w:val="001C28E9"/>
    <w:rsid w:val="001C5A2A"/>
    <w:rsid w:val="001D26D9"/>
    <w:rsid w:val="001D4517"/>
    <w:rsid w:val="001D7F3F"/>
    <w:rsid w:val="001F5312"/>
    <w:rsid w:val="00205995"/>
    <w:rsid w:val="00250A64"/>
    <w:rsid w:val="0025173B"/>
    <w:rsid w:val="002615EF"/>
    <w:rsid w:val="00261CB3"/>
    <w:rsid w:val="002C0994"/>
    <w:rsid w:val="002C1C67"/>
    <w:rsid w:val="002F25B6"/>
    <w:rsid w:val="002F34D8"/>
    <w:rsid w:val="002F6210"/>
    <w:rsid w:val="00301F1B"/>
    <w:rsid w:val="00305407"/>
    <w:rsid w:val="00326CCD"/>
    <w:rsid w:val="003358A1"/>
    <w:rsid w:val="00374BBA"/>
    <w:rsid w:val="00396349"/>
    <w:rsid w:val="003A2330"/>
    <w:rsid w:val="003A3437"/>
    <w:rsid w:val="003A47E6"/>
    <w:rsid w:val="003A718C"/>
    <w:rsid w:val="003D25E7"/>
    <w:rsid w:val="003D5BCD"/>
    <w:rsid w:val="003E14D4"/>
    <w:rsid w:val="003E4761"/>
    <w:rsid w:val="003F614F"/>
    <w:rsid w:val="00410A54"/>
    <w:rsid w:val="004219D2"/>
    <w:rsid w:val="0042408E"/>
    <w:rsid w:val="00445DD6"/>
    <w:rsid w:val="004722B3"/>
    <w:rsid w:val="0047711E"/>
    <w:rsid w:val="004957AA"/>
    <w:rsid w:val="004A56D5"/>
    <w:rsid w:val="005201BB"/>
    <w:rsid w:val="00521766"/>
    <w:rsid w:val="00536BAF"/>
    <w:rsid w:val="00544E05"/>
    <w:rsid w:val="00575FD7"/>
    <w:rsid w:val="00583E34"/>
    <w:rsid w:val="0059724C"/>
    <w:rsid w:val="005A4FCE"/>
    <w:rsid w:val="005B31C2"/>
    <w:rsid w:val="005B6107"/>
    <w:rsid w:val="005C2928"/>
    <w:rsid w:val="005C3683"/>
    <w:rsid w:val="005E2187"/>
    <w:rsid w:val="005E4BE3"/>
    <w:rsid w:val="00637414"/>
    <w:rsid w:val="00645105"/>
    <w:rsid w:val="00654920"/>
    <w:rsid w:val="0066450C"/>
    <w:rsid w:val="00680B98"/>
    <w:rsid w:val="006B2725"/>
    <w:rsid w:val="006B3553"/>
    <w:rsid w:val="006F3B48"/>
    <w:rsid w:val="00703D40"/>
    <w:rsid w:val="00706A20"/>
    <w:rsid w:val="00744B3E"/>
    <w:rsid w:val="00755F32"/>
    <w:rsid w:val="00793AF1"/>
    <w:rsid w:val="00794866"/>
    <w:rsid w:val="00800F5E"/>
    <w:rsid w:val="00841232"/>
    <w:rsid w:val="00842C2D"/>
    <w:rsid w:val="00846D57"/>
    <w:rsid w:val="00853892"/>
    <w:rsid w:val="0085682F"/>
    <w:rsid w:val="008843FD"/>
    <w:rsid w:val="008D594D"/>
    <w:rsid w:val="00900C30"/>
    <w:rsid w:val="00900DB0"/>
    <w:rsid w:val="0090581E"/>
    <w:rsid w:val="009D73A4"/>
    <w:rsid w:val="00A13E90"/>
    <w:rsid w:val="00A22331"/>
    <w:rsid w:val="00A241D2"/>
    <w:rsid w:val="00A663D1"/>
    <w:rsid w:val="00A72BA3"/>
    <w:rsid w:val="00A85E13"/>
    <w:rsid w:val="00AB154B"/>
    <w:rsid w:val="00AB6AE3"/>
    <w:rsid w:val="00AC2E62"/>
    <w:rsid w:val="00AC32BE"/>
    <w:rsid w:val="00AD5268"/>
    <w:rsid w:val="00AE0D56"/>
    <w:rsid w:val="00AF28A5"/>
    <w:rsid w:val="00B06590"/>
    <w:rsid w:val="00B13701"/>
    <w:rsid w:val="00B158FA"/>
    <w:rsid w:val="00B42933"/>
    <w:rsid w:val="00B45829"/>
    <w:rsid w:val="00B56BC0"/>
    <w:rsid w:val="00B57256"/>
    <w:rsid w:val="00B6032D"/>
    <w:rsid w:val="00B84CC4"/>
    <w:rsid w:val="00B85122"/>
    <w:rsid w:val="00BA476B"/>
    <w:rsid w:val="00BA78C4"/>
    <w:rsid w:val="00BB0387"/>
    <w:rsid w:val="00BD7D19"/>
    <w:rsid w:val="00BE679A"/>
    <w:rsid w:val="00C16A40"/>
    <w:rsid w:val="00C50E4D"/>
    <w:rsid w:val="00C51688"/>
    <w:rsid w:val="00C72FD4"/>
    <w:rsid w:val="00C93061"/>
    <w:rsid w:val="00CA0EF7"/>
    <w:rsid w:val="00CA1A6A"/>
    <w:rsid w:val="00CE5EF0"/>
    <w:rsid w:val="00CF1B34"/>
    <w:rsid w:val="00D023FB"/>
    <w:rsid w:val="00D30961"/>
    <w:rsid w:val="00D3367F"/>
    <w:rsid w:val="00D36777"/>
    <w:rsid w:val="00D4441A"/>
    <w:rsid w:val="00D64E8E"/>
    <w:rsid w:val="00DC2079"/>
    <w:rsid w:val="00E52746"/>
    <w:rsid w:val="00E5310C"/>
    <w:rsid w:val="00E800D7"/>
    <w:rsid w:val="00E94CAE"/>
    <w:rsid w:val="00EB0FC2"/>
    <w:rsid w:val="00ED144C"/>
    <w:rsid w:val="00EE4537"/>
    <w:rsid w:val="00F173D4"/>
    <w:rsid w:val="00F217B7"/>
    <w:rsid w:val="00F24B18"/>
    <w:rsid w:val="00F6120B"/>
    <w:rsid w:val="00FB52DB"/>
    <w:rsid w:val="00FB5377"/>
    <w:rsid w:val="00FC6E8A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2AB1A0"/>
  <w15:docId w15:val="{83D6B39A-E65C-4A71-A948-B30C198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2E3A-4CC2-478C-B60B-DF7F7BFA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636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宮崎県臨時的任用職員(事務補助)登録申込書</vt:lpstr>
      <vt:lpstr>宮崎県臨時的任用職員(事務補助)登録申込書</vt:lpstr>
    </vt:vector>
  </TitlesOfParts>
  <Company>宮崎県庁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横山 皓大</cp:lastModifiedBy>
  <cp:revision>26</cp:revision>
  <cp:lastPrinted>2025-05-30T02:02:00Z</cp:lastPrinted>
  <dcterms:created xsi:type="dcterms:W3CDTF">2025-02-07T06:47:00Z</dcterms:created>
  <dcterms:modified xsi:type="dcterms:W3CDTF">2025-06-16T06:16:00Z</dcterms:modified>
</cp:coreProperties>
</file>