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3A62" w14:textId="77777777" w:rsidR="0025260F" w:rsidRDefault="00183CB3">
      <w:pPr>
        <w:tabs>
          <w:tab w:val="left" w:pos="4989"/>
        </w:tabs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様式５（Ａ４縦）</w:t>
      </w:r>
    </w:p>
    <w:p w14:paraId="18CCB991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00F79BD0" w14:textId="7C7E2FC7" w:rsidR="0025260F" w:rsidRDefault="00183CB3">
      <w:pPr>
        <w:tabs>
          <w:tab w:val="left" w:pos="4989"/>
        </w:tabs>
        <w:spacing w:line="438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pacing w:val="-7"/>
          <w:sz w:val="30"/>
        </w:rPr>
        <w:t>令和</w:t>
      </w:r>
      <w:r w:rsidR="002077D3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８</w:t>
      </w:r>
      <w:r>
        <w:rPr>
          <w:rFonts w:ascii="UD デジタル 教科書体 NP-B" w:eastAsia="UD デジタル 教科書体 NP-B" w:hAnsi="UD デジタル 教科書体 NP-B"/>
          <w:spacing w:val="-7"/>
          <w:sz w:val="30"/>
        </w:rPr>
        <w:t>年度普通科系専門学科志願者の第２志望一覧</w:t>
      </w:r>
      <w:r>
        <w:rPr>
          <w:rFonts w:ascii="UD デジタル 教科書体 NP-B" w:eastAsia="UD デジタル 教科書体 NP-B" w:hAnsi="UD デジタル 教科書体 NP-B"/>
          <w:sz w:val="30"/>
        </w:rPr>
        <w:t>表</w:t>
      </w:r>
    </w:p>
    <w:p w14:paraId="36212D84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31DBE836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79624055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 w:hint="default"/>
          <w:spacing w:val="-9"/>
        </w:rPr>
      </w:pPr>
      <w:r w:rsidRPr="002077D3">
        <w:rPr>
          <w:rFonts w:ascii="UD デジタル 教科書体 NP-R" w:eastAsia="UD デジタル 教科書体 NP-R" w:hAnsi="UD デジタル 教科書体 NP-R"/>
          <w:spacing w:val="-9"/>
        </w:rPr>
        <w:t xml:space="preserve">                                                      　　       令和 　　年 　　月 　　日</w:t>
      </w:r>
    </w:p>
    <w:p w14:paraId="494AF656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</w:p>
    <w:p w14:paraId="5BD92C03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  <w:r w:rsidRPr="002077D3">
        <w:rPr>
          <w:rFonts w:ascii="UD デジタル 教科書体 NP-R" w:eastAsia="UD デジタル 教科書体 NP-R" w:hAnsi="UD デジタル 教科書体 NP-R"/>
          <w:spacing w:val="-9"/>
        </w:rPr>
        <w:t xml:space="preserve">　　</w:t>
      </w:r>
      <w:r w:rsidRPr="002077D3">
        <w:rPr>
          <w:rFonts w:ascii="UD デジタル 教科書体 NP-R" w:eastAsia="UD デジタル 教科書体 NP-R" w:hAnsi="UD デジタル 教科書体 NP-R"/>
          <w:spacing w:val="-9"/>
          <w:u w:val="single"/>
        </w:rPr>
        <w:t xml:space="preserve">　　　　　　　</w:t>
      </w:r>
      <w:r w:rsidRPr="002077D3">
        <w:rPr>
          <w:rFonts w:ascii="UD デジタル 教科書体 NP-R" w:eastAsia="UD デジタル 教科書体 NP-R" w:hAnsi="UD デジタル 教科書体 NP-R"/>
          <w:spacing w:val="-9"/>
        </w:rPr>
        <w:t xml:space="preserve">　高等学校長　殿</w:t>
      </w:r>
    </w:p>
    <w:p w14:paraId="357A6913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  <w:r w:rsidRPr="002077D3">
        <w:rPr>
          <w:rFonts w:ascii="UD デジタル 教科書体 NP-R" w:eastAsia="UD デジタル 教科書体 NP-R" w:hAnsi="UD デジタル 教科書体 NP-R"/>
          <w:spacing w:val="-9"/>
        </w:rPr>
        <w:t xml:space="preserve">                                                     学校名</w:t>
      </w:r>
    </w:p>
    <w:p w14:paraId="341DCCA7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</w:p>
    <w:p w14:paraId="7640F8D5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  <w:r w:rsidRPr="002077D3">
        <w:rPr>
          <w:rFonts w:ascii="UD デジタル 教科書体 NP-R" w:eastAsia="UD デジタル 教科書体 NP-R" w:hAnsi="UD デジタル 教科書体 NP-R"/>
          <w:spacing w:val="-9"/>
        </w:rPr>
        <w:t xml:space="preserve">                                                     校長氏名                         　</w:t>
      </w:r>
    </w:p>
    <w:p w14:paraId="3596FF3D" w14:textId="77777777" w:rsidR="002077D3" w:rsidRPr="002077D3" w:rsidRDefault="002077D3" w:rsidP="002077D3">
      <w:pPr>
        <w:tabs>
          <w:tab w:val="left" w:pos="4989"/>
        </w:tabs>
        <w:rPr>
          <w:rFonts w:ascii="UD デジタル 教科書体 NP-R" w:eastAsia="UD デジタル 教科書体 NP-R" w:hAnsi="UD デジタル 教科書体 NP-R"/>
          <w:spacing w:val="-9"/>
        </w:rPr>
      </w:pPr>
    </w:p>
    <w:p w14:paraId="5E8E4C73" w14:textId="77777777" w:rsidR="0025260F" w:rsidRDefault="0025260F">
      <w:pPr>
        <w:tabs>
          <w:tab w:val="left" w:pos="4989"/>
        </w:tabs>
        <w:rPr>
          <w:rFonts w:hint="defaul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40"/>
        <w:gridCol w:w="5546"/>
      </w:tblGrid>
      <w:tr w:rsidR="0025260F" w14:paraId="017B9D8D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F18177" w14:textId="46B4A90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番号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2D464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氏　　　名</w:t>
            </w: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7447F" w14:textId="39F6BE06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3F647F">
              <w:rPr>
                <w:rFonts w:ascii="UD デジタル 教科書体 NP-R" w:eastAsia="UD デジタル 教科書体 NP-R" w:hAnsi="UD デジタル 教科書体 NP-R"/>
                <w:spacing w:val="140"/>
                <w:fitText w:val="3570" w:id="-1464720383"/>
              </w:rPr>
              <w:t>第２志望校</w:t>
            </w:r>
            <w:r w:rsidR="000C10FD" w:rsidRPr="003F647F">
              <w:rPr>
                <w:rFonts w:ascii="UD デジタル 教科書体 NP-R" w:eastAsia="UD デジタル 教科書体 NP-R" w:hAnsi="UD デジタル 教科書体 NP-R"/>
                <w:color w:val="auto"/>
                <w:spacing w:val="140"/>
                <w:fitText w:val="3570" w:id="-1464720383"/>
              </w:rPr>
              <w:t>・学</w:t>
            </w:r>
            <w:r w:rsidR="000C10FD" w:rsidRPr="003F647F">
              <w:rPr>
                <w:rFonts w:ascii="UD デジタル 教科書体 NP-R" w:eastAsia="UD デジタル 教科書体 NP-R" w:hAnsi="UD デジタル 教科書体 NP-R"/>
                <w:color w:val="auto"/>
                <w:spacing w:val="5"/>
                <w:fitText w:val="3570" w:id="-1464720383"/>
              </w:rPr>
              <w:t>科</w:t>
            </w:r>
          </w:p>
        </w:tc>
      </w:tr>
      <w:tr w:rsidR="0025260F" w14:paraId="5DCFAFC2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71F6C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１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880845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868F7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9ADF7B0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097A3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2AA313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83C874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6C28FCC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8A532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３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2ADA9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C2A461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7EECA19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3BBF6A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４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FEB5CD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F4DDC4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4125E0D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89EA8E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５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657EEB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0C83B6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6A61E2D3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60CDB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A2764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8E1253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EB8C04D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E6BA9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７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A42621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5AF6BE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7C808B2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F6C8DF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８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2EC24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37DA5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0F16089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D7286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９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3E9A6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89056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349C33B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F781EC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7102C5">
              <w:rPr>
                <w:rFonts w:ascii="UD デジタル 教科書体 NP-R" w:eastAsia="UD デジタル 教科書体 NP-R" w:hAnsi="UD デジタル 教科書体 NP-R"/>
                <w:w w:val="89"/>
                <w:fitText w:val="357" w:id="2"/>
              </w:rPr>
              <w:t>１０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05F5B3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75608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5886E0A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A4368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7102C5">
              <w:rPr>
                <w:rFonts w:ascii="UD デジタル 教科書体 NP-R" w:eastAsia="UD デジタル 教科書体 NP-R" w:hAnsi="UD デジタル 教科書体 NP-R"/>
                <w:w w:val="89"/>
                <w:fitText w:val="357" w:id="3"/>
              </w:rPr>
              <w:t>１１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DE75A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2A157B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0C10FD" w14:paraId="26C330C6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CFDB7B" w14:textId="654C33BD" w:rsidR="000C10FD" w:rsidRPr="007102C5" w:rsidRDefault="000C10FD" w:rsidP="007102C5">
            <w:pPr>
              <w:tabs>
                <w:tab w:val="left" w:pos="4989"/>
              </w:tabs>
              <w:jc w:val="center"/>
              <w:rPr>
                <w:rFonts w:ascii="UD デジタル 教科書体 NP-R" w:eastAsia="UD デジタル 教科書体 NP-R" w:hAnsi="UD デジタル 教科書体 NP-R" w:hint="default"/>
              </w:rPr>
            </w:pPr>
            <w:r w:rsidRPr="000C10FD">
              <w:rPr>
                <w:rFonts w:ascii="UD デジタル 教科書体 NP-R" w:eastAsia="UD デジタル 教科書体 NP-R" w:hAnsi="UD デジタル 教科書体 NP-R"/>
                <w:w w:val="89"/>
                <w:fitText w:val="357" w:id="4"/>
              </w:rPr>
              <w:t>１２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3D3A0" w14:textId="77777777" w:rsidR="000C10FD" w:rsidRDefault="000C10FD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A8813" w14:textId="77777777" w:rsidR="000C10FD" w:rsidRDefault="000C10FD" w:rsidP="000C10FD">
            <w:pPr>
              <w:rPr>
                <w:rFonts w:hint="default"/>
              </w:rPr>
            </w:pPr>
          </w:p>
        </w:tc>
      </w:tr>
    </w:tbl>
    <w:p w14:paraId="4D38558E" w14:textId="77777777" w:rsidR="002511D5" w:rsidRDefault="002511D5" w:rsidP="007102C5">
      <w:pPr>
        <w:tabs>
          <w:tab w:val="left" w:pos="4989"/>
        </w:tabs>
        <w:ind w:left="283" w:hangingChars="129" w:hanging="283"/>
        <w:rPr>
          <w:rFonts w:ascii="UD デジタル 教科書体 NP-R" w:eastAsia="UD デジタル 教科書体 NP-R" w:hAnsi="UD デジタル 教科書体 NP-R" w:hint="default"/>
          <w:spacing w:val="-9"/>
        </w:rPr>
      </w:pPr>
    </w:p>
    <w:p w14:paraId="67384246" w14:textId="091A338D" w:rsidR="00183CB3" w:rsidRDefault="00183CB3" w:rsidP="007102C5">
      <w:pPr>
        <w:tabs>
          <w:tab w:val="left" w:pos="4989"/>
        </w:tabs>
        <w:ind w:left="283" w:hangingChars="129" w:hanging="283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9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※　第２志望が普通科探究科学コース及び普通科文理科学コースの場合は、コース名まで　　</w:t>
      </w:r>
      <w:r>
        <w:rPr>
          <w:rFonts w:ascii="UD デジタル 教科書体 NP-R" w:eastAsia="UD デジタル 教科書体 NP-R" w:hAnsi="UD デジタル 教科書体 NP-R"/>
          <w:spacing w:val="-9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記載する。</w:t>
      </w:r>
    </w:p>
    <w:sectPr w:rsidR="00183CB3">
      <w:footnotePr>
        <w:numRestart w:val="eachPage"/>
      </w:footnotePr>
      <w:endnotePr>
        <w:numFmt w:val="decimal"/>
      </w:endnotePr>
      <w:pgSz w:w="11906" w:h="16838"/>
      <w:pgMar w:top="-1134" w:right="964" w:bottom="1134" w:left="964" w:header="1134" w:footer="0" w:gutter="0"/>
      <w:cols w:space="720"/>
      <w:docGrid w:type="linesAndChars" w:linePitch="338" w:charSpace="7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9D9FA" w14:textId="77777777" w:rsidR="00846753" w:rsidRDefault="00846753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33ED2417" w14:textId="77777777" w:rsidR="00846753" w:rsidRDefault="00846753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A38F8" w14:textId="77777777" w:rsidR="00846753" w:rsidRDefault="00846753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335DDF14" w14:textId="77777777" w:rsidR="00846753" w:rsidRDefault="00846753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oNotTrackMoves/>
  <w:defaultTabStop w:val="950"/>
  <w:hyphenationZone w:val="0"/>
  <w:drawingGridHorizontalSpacing w:val="419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2C5"/>
    <w:rsid w:val="0009566D"/>
    <w:rsid w:val="000C10FD"/>
    <w:rsid w:val="000C3957"/>
    <w:rsid w:val="000F5069"/>
    <w:rsid w:val="0017543D"/>
    <w:rsid w:val="00183CB3"/>
    <w:rsid w:val="002077D3"/>
    <w:rsid w:val="00233D80"/>
    <w:rsid w:val="002511D5"/>
    <w:rsid w:val="0025260F"/>
    <w:rsid w:val="002A5C4F"/>
    <w:rsid w:val="003552B1"/>
    <w:rsid w:val="003F647F"/>
    <w:rsid w:val="005B49B8"/>
    <w:rsid w:val="005C1A8C"/>
    <w:rsid w:val="00610AAF"/>
    <w:rsid w:val="00616009"/>
    <w:rsid w:val="00701BFD"/>
    <w:rsid w:val="007102C5"/>
    <w:rsid w:val="007D5D19"/>
    <w:rsid w:val="00846753"/>
    <w:rsid w:val="00914EB0"/>
    <w:rsid w:val="009970BE"/>
    <w:rsid w:val="00C00870"/>
    <w:rsid w:val="00C60AB2"/>
    <w:rsid w:val="00D071EB"/>
    <w:rsid w:val="00D8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3D3F9"/>
  <w15:chartTrackingRefBased/>
  <w15:docId w15:val="{7EDDEC2F-BC65-4E2A-85DF-3BC3DC52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宮崎県</dc:creator>
  <cp:keywords/>
  <cp:lastModifiedBy>小原 陽子</cp:lastModifiedBy>
  <cp:revision>19</cp:revision>
  <cp:lastPrinted>2019-08-30T09:30:00Z</cp:lastPrinted>
  <dcterms:created xsi:type="dcterms:W3CDTF">2020-10-21T06:14:00Z</dcterms:created>
  <dcterms:modified xsi:type="dcterms:W3CDTF">2025-09-09T13:26:00Z</dcterms:modified>
</cp:coreProperties>
</file>