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6E73" w14:textId="69529B1B" w:rsidR="00A13CF3" w:rsidRPr="006125A6" w:rsidRDefault="00950535">
      <w:pPr>
        <w:spacing w:line="230" w:lineRule="exact"/>
        <w:rPr>
          <w:rFonts w:hint="default"/>
          <w:color w:val="auto"/>
        </w:rPr>
      </w:pPr>
      <w:r w:rsidRPr="006125A6">
        <w:rPr>
          <w:rFonts w:ascii="UD デジタル 教科書体 NP-R" w:eastAsia="UD デジタル 教科書体 NP-R" w:hAnsi="UD デジタル 教科書体 NP-R"/>
          <w:color w:val="auto"/>
        </w:rPr>
        <w:t>様式７（Ａ４縦）</w:t>
      </w:r>
      <w:r w:rsidRPr="006125A6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</w:t>
      </w:r>
      <w:r w:rsidR="002D36C7" w:rsidRPr="006125A6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　</w:t>
      </w:r>
      <w:r w:rsidRPr="006125A6">
        <w:rPr>
          <w:rFonts w:ascii="UD デジタル 教科書体 NP-R" w:eastAsia="UD デジタル 教科書体 NP-R" w:hAnsi="UD デジタル 教科書体 NP-R"/>
          <w:color w:val="auto"/>
        </w:rPr>
        <w:t>（</w:t>
      </w:r>
      <w:r w:rsidR="002D36C7" w:rsidRPr="006125A6">
        <w:rPr>
          <w:rFonts w:ascii="UD デジタル 教科書体 NP-R" w:eastAsia="UD デジタル 教科書体 NP-R" w:hAnsi="UD デジタル 教科書体 NP-R"/>
          <w:color w:val="auto"/>
        </w:rPr>
        <w:t>出身中</w:t>
      </w:r>
      <w:r w:rsidRPr="006125A6">
        <w:rPr>
          <w:rFonts w:ascii="UD デジタル 教科書体 NP-R" w:eastAsia="UD デジタル 教科書体 NP-R" w:hAnsi="UD デジタル 教科書体 NP-R"/>
          <w:color w:val="auto"/>
        </w:rPr>
        <w:t>学校</w:t>
      </w:r>
      <w:r w:rsidR="002D36C7" w:rsidRPr="006125A6">
        <w:rPr>
          <w:rFonts w:ascii="UD デジタル 教科書体 NP-R" w:eastAsia="UD デジタル 教科書体 NP-R" w:hAnsi="UD デジタル 教科書体 NP-R"/>
          <w:color w:val="auto"/>
        </w:rPr>
        <w:t>等の校</w:t>
      </w:r>
      <w:r w:rsidRPr="006125A6">
        <w:rPr>
          <w:rFonts w:ascii="UD デジタル 教科書体 NP-R" w:eastAsia="UD デジタル 教科書体 NP-R" w:hAnsi="UD デジタル 教科書体 NP-R"/>
          <w:color w:val="auto"/>
        </w:rPr>
        <w:t>長へ提出）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"/>
        <w:gridCol w:w="425"/>
        <w:gridCol w:w="425"/>
        <w:gridCol w:w="2966"/>
        <w:gridCol w:w="214"/>
        <w:gridCol w:w="957"/>
        <w:gridCol w:w="207"/>
        <w:gridCol w:w="749"/>
        <w:gridCol w:w="2969"/>
        <w:gridCol w:w="139"/>
      </w:tblGrid>
      <w:tr w:rsidR="00A13CF3" w14:paraId="61F61C66" w14:textId="77777777" w:rsidTr="00402EFE">
        <w:tc>
          <w:tcPr>
            <w:tcW w:w="9263" w:type="dxa"/>
            <w:gridSpan w:val="10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6860E8A" w14:textId="77777777" w:rsidR="00A13CF3" w:rsidRDefault="00A13CF3">
            <w:pPr>
              <w:rPr>
                <w:rFonts w:hint="default"/>
              </w:rPr>
            </w:pPr>
          </w:p>
          <w:p w14:paraId="4FE89907" w14:textId="77777777" w:rsidR="00A13CF3" w:rsidRDefault="00A13CF3">
            <w:pPr>
              <w:spacing w:line="230" w:lineRule="exact"/>
              <w:rPr>
                <w:rFonts w:hint="default"/>
              </w:rPr>
            </w:pPr>
          </w:p>
          <w:p w14:paraId="294373AB" w14:textId="698E3FCE" w:rsidR="00A13CF3" w:rsidRDefault="00950535">
            <w:pPr>
              <w:spacing w:line="335" w:lineRule="exact"/>
              <w:jc w:val="center"/>
              <w:rPr>
                <w:rFonts w:hint="default"/>
                <w:lang w:eastAsia="zh-TW"/>
              </w:rPr>
            </w:pPr>
            <w:r>
              <w:rPr>
                <w:rFonts w:ascii="UD デジタル 教科書体 NP-B" w:eastAsia="UD デジタル 教科書体 NP-B" w:hAnsi="UD デジタル 教科書体 NP-B"/>
                <w:sz w:val="31"/>
                <w:lang w:eastAsia="zh-TW"/>
              </w:rPr>
              <w:t>令和</w:t>
            </w:r>
            <w:r w:rsidR="00917DD1">
              <w:rPr>
                <w:rFonts w:ascii="UD デジタル 教科書体 NP-B" w:eastAsia="UD デジタル 教科書体 NP-B" w:hAnsi="UD デジタル 教科書体 NP-B"/>
                <w:color w:val="auto"/>
                <w:sz w:val="31"/>
              </w:rPr>
              <w:t>８</w:t>
            </w:r>
            <w:r>
              <w:rPr>
                <w:rFonts w:ascii="UD デジタル 教科書体 NP-B" w:eastAsia="UD デジタル 教科書体 NP-B" w:hAnsi="UD デジタル 教科書体 NP-B"/>
                <w:sz w:val="31"/>
                <w:lang w:eastAsia="zh-TW"/>
              </w:rPr>
              <w:t>年度入学志願変更申請手続願</w:t>
            </w:r>
          </w:p>
          <w:p w14:paraId="1BB91D99" w14:textId="77777777" w:rsidR="00A13CF3" w:rsidRDefault="00A13CF3">
            <w:pPr>
              <w:spacing w:line="230" w:lineRule="exact"/>
              <w:rPr>
                <w:rFonts w:hint="default"/>
                <w:lang w:eastAsia="zh-TW"/>
              </w:rPr>
            </w:pPr>
          </w:p>
          <w:p w14:paraId="27B12C15" w14:textId="77777777" w:rsidR="00A13CF3" w:rsidRDefault="00A13CF3">
            <w:pPr>
              <w:spacing w:line="230" w:lineRule="exact"/>
              <w:rPr>
                <w:rFonts w:hint="default"/>
                <w:lang w:eastAsia="zh-TW"/>
              </w:rPr>
            </w:pPr>
          </w:p>
          <w:p w14:paraId="52F4EFA1" w14:textId="77777777" w:rsidR="00A13CF3" w:rsidRDefault="00950535">
            <w:pPr>
              <w:spacing w:line="230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              </w:t>
            </w:r>
            <w:r>
              <w:rPr>
                <w:rFonts w:ascii="UD デジタル 教科書体 NP-R" w:eastAsia="UD デジタル 教科書体 NP-R" w:hAnsi="UD デジタル 教科書体 NP-R"/>
              </w:rPr>
              <w:t>令和　　　年　　　月　　　日</w:t>
            </w:r>
          </w:p>
          <w:p w14:paraId="1999D0B4" w14:textId="77777777" w:rsidR="00A13CF3" w:rsidRDefault="00A13CF3">
            <w:pPr>
              <w:spacing w:line="230" w:lineRule="exact"/>
              <w:rPr>
                <w:rFonts w:hint="default"/>
              </w:rPr>
            </w:pPr>
          </w:p>
          <w:p w14:paraId="3CE83B5E" w14:textId="1D2E4B95" w:rsidR="00A13CF3" w:rsidRDefault="00950535">
            <w:pPr>
              <w:spacing w:line="230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</w:t>
            </w:r>
            <w:r>
              <w:rPr>
                <w:rFonts w:ascii="UD デジタル 教科書体 NP-R" w:eastAsia="UD デジタル 教科書体 NP-R" w:hAnsi="UD デジタル 教科書体 NP-R"/>
                <w:u w:val="single" w:color="000000"/>
              </w:rPr>
              <w:t xml:space="preserve">　　　　　　　　</w:t>
            </w:r>
            <w:r>
              <w:rPr>
                <w:rFonts w:ascii="UD デジタル 教科書体 NP-R" w:eastAsia="UD デジタル 教科書体 NP-R" w:hAnsi="UD デジタル 教科書体 NP-R"/>
              </w:rPr>
              <w:t xml:space="preserve">　学校長　殿</w:t>
            </w:r>
          </w:p>
          <w:p w14:paraId="343A64E8" w14:textId="77777777" w:rsidR="00A13CF3" w:rsidRDefault="00A13CF3">
            <w:pPr>
              <w:spacing w:line="230" w:lineRule="exact"/>
              <w:rPr>
                <w:rFonts w:hint="default"/>
              </w:rPr>
            </w:pPr>
          </w:p>
          <w:p w14:paraId="3F3DF75E" w14:textId="77777777" w:rsidR="00A13CF3" w:rsidRDefault="00950535">
            <w:pPr>
              <w:spacing w:line="230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                                  </w:t>
            </w:r>
            <w:r>
              <w:rPr>
                <w:rFonts w:ascii="UD デジタル 教科書体 NP-R" w:eastAsia="UD デジタル 教科書体 NP-R" w:hAnsi="UD デジタル 教科書体 NP-R"/>
              </w:rPr>
              <w:t xml:space="preserve">　　　平成・令和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   </w:t>
            </w:r>
            <w:r>
              <w:rPr>
                <w:rFonts w:ascii="UD デジタル 教科書体 NP-R" w:eastAsia="UD デジタル 教科書体 NP-R" w:hAnsi="UD デジタル 教科書体 NP-R"/>
              </w:rPr>
              <w:t xml:space="preserve">　年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   </w:t>
            </w:r>
            <w:r>
              <w:rPr>
                <w:rFonts w:ascii="UD デジタル 教科書体 NP-R" w:eastAsia="UD デジタル 教科書体 NP-R" w:hAnsi="UD デジタル 教科書体 NP-R"/>
              </w:rPr>
              <w:t>月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</w:t>
            </w:r>
            <w:r>
              <w:rPr>
                <w:rFonts w:ascii="UD デジタル 教科書体 NP-R" w:eastAsia="UD デジタル 教科書体 NP-R" w:hAnsi="UD デジタル 教科書体 NP-R"/>
              </w:rPr>
              <w:t>卒業・卒業見込</w:t>
            </w:r>
          </w:p>
          <w:p w14:paraId="209A7E90" w14:textId="77777777" w:rsidR="00A13CF3" w:rsidRDefault="00A13CF3">
            <w:pPr>
              <w:spacing w:line="230" w:lineRule="exact"/>
              <w:rPr>
                <w:rFonts w:hint="default"/>
              </w:rPr>
            </w:pPr>
          </w:p>
        </w:tc>
      </w:tr>
      <w:tr w:rsidR="00A33032" w14:paraId="558D7EF8" w14:textId="1605A35D" w:rsidTr="00402EFE">
        <w:trPr>
          <w:trHeight w:val="461"/>
        </w:trPr>
        <w:tc>
          <w:tcPr>
            <w:tcW w:w="4028" w:type="dxa"/>
            <w:gridSpan w:val="4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AC56D6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238C2B28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53606816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3485E391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0F7807C6" w14:textId="48706D46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0ACEDF18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3D515CFB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0DC103" w14:textId="118EA204" w:rsidR="00A33032" w:rsidRDefault="002D36C7" w:rsidP="00A33032">
            <w:pPr>
              <w:spacing w:line="230" w:lineRule="exact"/>
              <w:jc w:val="center"/>
              <w:rPr>
                <w:rFonts w:hint="default"/>
              </w:rPr>
            </w:pP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</w:rPr>
              <w:t>学年・</w:t>
            </w:r>
            <w:r w:rsidR="00A33032">
              <w:rPr>
                <w:rFonts w:ascii="UD デジタル 教科書体 NP-R" w:eastAsia="UD デジタル 教科書体 NP-R" w:hAnsi="UD デジタル 教科書体 NP-R"/>
              </w:rPr>
              <w:t>学級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970C048" w14:textId="74E3C146" w:rsidR="00A33032" w:rsidRDefault="002D36C7" w:rsidP="00A33032">
            <w:pPr>
              <w:spacing w:line="230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 xml:space="preserve">　　　　</w:t>
            </w:r>
            <w:r w:rsidR="00A33032">
              <w:rPr>
                <w:rFonts w:ascii="UD デジタル 教科書体 NP-R" w:eastAsia="UD デジタル 教科書体 NP-R" w:hAnsi="UD デジタル 教科書体 NP-R"/>
              </w:rPr>
              <w:t>年</w:t>
            </w:r>
            <w:r w:rsidR="00A33032"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        </w:t>
            </w:r>
            <w:r w:rsidR="00A33032">
              <w:rPr>
                <w:rFonts w:ascii="UD デジタル 教科書体 NP-R" w:eastAsia="UD デジタル 教科書体 NP-R" w:hAnsi="UD デジタル 教科書体 NP-R"/>
              </w:rPr>
              <w:t>組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58EA98" w14:textId="77777777" w:rsidR="00A33032" w:rsidRDefault="00A33032" w:rsidP="00A33032">
            <w:pPr>
              <w:spacing w:line="230" w:lineRule="exact"/>
              <w:jc w:val="center"/>
              <w:rPr>
                <w:rFonts w:hint="default"/>
              </w:rPr>
            </w:pPr>
          </w:p>
        </w:tc>
      </w:tr>
      <w:tr w:rsidR="00A33032" w14:paraId="248D13A0" w14:textId="7ECF7C65" w:rsidTr="00402EFE">
        <w:trPr>
          <w:trHeight w:val="411"/>
        </w:trPr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CD0C1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8D3093" w14:textId="54D28C47" w:rsidR="00A33032" w:rsidRDefault="00A33032" w:rsidP="00A33032">
            <w:pPr>
              <w:spacing w:line="230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志願者氏名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CD0E278" w14:textId="77777777" w:rsidR="00A33032" w:rsidRDefault="00A33032" w:rsidP="00A33032">
            <w:pPr>
              <w:jc w:val="center"/>
              <w:rPr>
                <w:rFonts w:hint="default"/>
              </w:rPr>
            </w:pP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E4248D" w14:textId="77777777" w:rsidR="00A33032" w:rsidRDefault="00A33032" w:rsidP="00A33032">
            <w:pPr>
              <w:jc w:val="center"/>
              <w:rPr>
                <w:rFonts w:hint="default"/>
              </w:rPr>
            </w:pPr>
          </w:p>
        </w:tc>
      </w:tr>
      <w:tr w:rsidR="00A33032" w14:paraId="50051464" w14:textId="627EA17E" w:rsidTr="00402EFE">
        <w:trPr>
          <w:trHeight w:val="503"/>
        </w:trPr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6A8AE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01C67C" w14:textId="1B983213" w:rsidR="00A33032" w:rsidRDefault="00A33032" w:rsidP="00A33032">
            <w:pPr>
              <w:spacing w:line="230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保護者氏名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651ED30" w14:textId="067040FF" w:rsidR="00A33032" w:rsidRDefault="00A33032" w:rsidP="00A33032">
            <w:pPr>
              <w:spacing w:line="360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                  　　　</w:t>
            </w:r>
            <w:r>
              <w:rPr>
                <w:rFonts w:ascii="UD デジタル 教科書体 NP-R" w:eastAsia="UD デジタル 教科書体 NP-R" w:hAnsi="UD デジタル 教科書体 NP-R"/>
              </w:rPr>
              <w:t xml:space="preserve">　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F063D09" w14:textId="77777777" w:rsidR="00A33032" w:rsidRDefault="00A33032" w:rsidP="00A33032">
            <w:pPr>
              <w:spacing w:line="360" w:lineRule="exact"/>
              <w:rPr>
                <w:rFonts w:hint="default"/>
              </w:rPr>
            </w:pPr>
          </w:p>
        </w:tc>
      </w:tr>
      <w:tr w:rsidR="001B5BAE" w14:paraId="69F0FE13" w14:textId="06385EC3" w:rsidTr="00402EFE"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DEC24E1" w14:textId="77777777" w:rsidR="001B5BAE" w:rsidRDefault="001B5BAE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5235" w:type="dxa"/>
            <w:gridSpan w:val="6"/>
            <w:tcBorders>
              <w:left w:val="nil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B981490" w14:textId="2F49F74E" w:rsidR="001B5BAE" w:rsidRDefault="001B5BAE">
            <w:pPr>
              <w:rPr>
                <w:rFonts w:hint="default"/>
              </w:rPr>
            </w:pPr>
          </w:p>
        </w:tc>
      </w:tr>
      <w:tr w:rsidR="00402EFE" w14:paraId="2A879EB6" w14:textId="36A23D30" w:rsidTr="00402EFE">
        <w:trPr>
          <w:trHeight w:val="1094"/>
        </w:trPr>
        <w:tc>
          <w:tcPr>
            <w:tcW w:w="9124" w:type="dxa"/>
            <w:gridSpan w:val="9"/>
            <w:tcBorders>
              <w:top w:val="nil"/>
              <w:left w:val="single" w:sz="12" w:space="0" w:color="auto"/>
              <w:bottom w:val="nil"/>
            </w:tcBorders>
            <w:tcMar>
              <w:left w:w="49" w:type="dxa"/>
              <w:right w:w="49" w:type="dxa"/>
            </w:tcMar>
          </w:tcPr>
          <w:p w14:paraId="619BB075" w14:textId="77777777" w:rsidR="00402EFE" w:rsidRDefault="00402EFE">
            <w:pPr>
              <w:spacing w:line="230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下記のとおり志願変更手続をお願いします。</w:t>
            </w:r>
          </w:p>
          <w:p w14:paraId="2CCD72A3" w14:textId="141653CC" w:rsidR="00402EFE" w:rsidRDefault="00402EFE">
            <w:pPr>
              <w:spacing w:line="230" w:lineRule="exact"/>
              <w:rPr>
                <w:rFonts w:hint="default"/>
              </w:rPr>
            </w:pPr>
          </w:p>
          <w:p w14:paraId="37996338" w14:textId="77777777" w:rsidR="00AD53B1" w:rsidRPr="00AD53B1" w:rsidRDefault="00AD53B1">
            <w:pPr>
              <w:spacing w:line="230" w:lineRule="exact"/>
              <w:rPr>
                <w:rFonts w:hint="default"/>
              </w:rPr>
            </w:pPr>
          </w:p>
          <w:p w14:paraId="134B70EF" w14:textId="254AE65C" w:rsidR="00AD53B1" w:rsidRDefault="00402EFE" w:rsidP="009559BD">
            <w:pPr>
              <w:spacing w:line="230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記</w:t>
            </w:r>
          </w:p>
          <w:p w14:paraId="690972D7" w14:textId="3ABD82B0" w:rsidR="00AD53B1" w:rsidRDefault="00AD53B1" w:rsidP="009559BD">
            <w:pPr>
              <w:spacing w:line="230" w:lineRule="exact"/>
              <w:jc w:val="center"/>
              <w:rPr>
                <w:rFonts w:hint="default"/>
              </w:rPr>
            </w:pPr>
          </w:p>
        </w:tc>
        <w:tc>
          <w:tcPr>
            <w:tcW w:w="139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1866F0BF" w14:textId="77777777" w:rsidR="00402EFE" w:rsidRDefault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6CCF56D5" w14:textId="77777777" w:rsidR="00402EFE" w:rsidRDefault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694313A0" w14:textId="77777777" w:rsidR="00402EFE" w:rsidRDefault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4D54D0D8" w14:textId="77777777" w:rsidR="00402EFE" w:rsidRDefault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091226CB" w14:textId="77777777" w:rsidR="00402EFE" w:rsidRDefault="00402EFE" w:rsidP="00BE4D7D">
            <w:pPr>
              <w:rPr>
                <w:rFonts w:hint="default"/>
              </w:rPr>
            </w:pPr>
          </w:p>
        </w:tc>
      </w:tr>
      <w:tr w:rsidR="00402EFE" w14:paraId="3FB458F1" w14:textId="77777777" w:rsidTr="00402EFE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F7620" w14:textId="77777777" w:rsidR="00402EFE" w:rsidRDefault="00402EFE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8AB1D83" w14:textId="5047DE53" w:rsidR="00402EFE" w:rsidRPr="00402EFE" w:rsidRDefault="00402EFE" w:rsidP="00402EFE">
            <w:pPr>
              <w:spacing w:line="36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変更前の志願校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9F2F99" w14:textId="7948C6F2" w:rsidR="00402EFE" w:rsidRPr="00402EFE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第１志望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C294C6" w14:textId="27510A73" w:rsidR="00402EFE" w:rsidRDefault="00402EFE" w:rsidP="00402EFE">
            <w:pPr>
              <w:jc w:val="righ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658F157" w14:textId="77777777" w:rsidR="00402EFE" w:rsidRDefault="00402EFE" w:rsidP="00402EFE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2262C7AC" w14:textId="6D2F5757" w:rsidR="00402EFE" w:rsidRDefault="00402EFE" w:rsidP="00402EFE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3FC9443A" w14:textId="50B36424" w:rsidR="00402EFE" w:rsidRDefault="00402EFE" w:rsidP="00402EFE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E6888" w14:textId="48BEFF3F" w:rsidR="00402EFE" w:rsidRDefault="00402EFE" w:rsidP="00402EFE">
            <w:pPr>
              <w:jc w:val="righ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67338CFB" w14:textId="29C13A18" w:rsidR="00402EFE" w:rsidRDefault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402EFE" w14:paraId="5CBFD31A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021C47" w14:textId="77777777" w:rsidR="00402EFE" w:rsidRDefault="00402EFE" w:rsidP="00402EFE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</w:tcBorders>
          </w:tcPr>
          <w:p w14:paraId="7203B82B" w14:textId="77777777" w:rsidR="00402EFE" w:rsidRDefault="00402EFE" w:rsidP="00402EFE">
            <w:pPr>
              <w:rPr>
                <w:rFonts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BD3B71" w14:textId="05BD69E6" w:rsidR="00402EFE" w:rsidRPr="00402EFE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</w:t>
            </w:r>
            <w:r>
              <w:rPr>
                <w:rFonts w:ascii="UD デジタル 教科書体 NP-R" w:eastAsia="UD デジタル 教科書体 NP-R"/>
              </w:rPr>
              <w:t>２</w:t>
            </w:r>
            <w:r w:rsidRPr="00402EFE">
              <w:rPr>
                <w:rFonts w:ascii="UD デジタル 教科書体 NP-R" w:eastAsia="UD デジタル 教科書体 NP-R"/>
              </w:rPr>
              <w:t>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9E0E3A" w14:textId="15746259" w:rsidR="00402EFE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CEDA947" w14:textId="77777777" w:rsidR="00402EFE" w:rsidRDefault="00402EFE" w:rsidP="00402EFE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1394BF68" w14:textId="3483E46E" w:rsidR="00402EFE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6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C7FC7AE" w14:textId="42DF2F6B" w:rsidR="00402EFE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4250" w14:textId="072B0573" w:rsidR="00402EFE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2028EAAE" w14:textId="77777777" w:rsidR="00402EFE" w:rsidRDefault="00402EFE" w:rsidP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402EFE" w14:paraId="73828145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25B38" w14:textId="77777777" w:rsidR="00402EFE" w:rsidRDefault="00402EFE" w:rsidP="00402EFE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B922519" w14:textId="77777777" w:rsidR="00402EFE" w:rsidRDefault="00402EFE" w:rsidP="00402EFE">
            <w:pPr>
              <w:rPr>
                <w:rFonts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FAF0" w14:textId="35A12D08" w:rsidR="00402EFE" w:rsidRPr="00402EFE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</w:t>
            </w:r>
            <w:r>
              <w:rPr>
                <w:rFonts w:ascii="UD デジタル 教科書体 NP-R" w:eastAsia="UD デジタル 教科書体 NP-R"/>
              </w:rPr>
              <w:t>３</w:t>
            </w:r>
            <w:r w:rsidRPr="00402EFE">
              <w:rPr>
                <w:rFonts w:ascii="UD デジタル 教科書体 NP-R" w:eastAsia="UD デジタル 教科書体 NP-R"/>
              </w:rPr>
              <w:t>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88E46" w14:textId="6D3C8774" w:rsidR="00402EFE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55930" w14:textId="77777777" w:rsidR="00402EFE" w:rsidRDefault="00402EFE" w:rsidP="00402EFE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0996D90B" w14:textId="21DB5D95" w:rsidR="00402EFE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6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1124A7" w14:textId="77A1DA1E" w:rsidR="00402EFE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1A92" w14:textId="1739AB8F" w:rsidR="00402EFE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40E02F47" w14:textId="77777777" w:rsidR="00402EFE" w:rsidRDefault="00402EFE" w:rsidP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9559BD" w14:paraId="7F9B4025" w14:textId="77777777" w:rsidTr="009559BD">
        <w:trPr>
          <w:trHeight w:val="103"/>
        </w:trPr>
        <w:tc>
          <w:tcPr>
            <w:tcW w:w="9263" w:type="dxa"/>
            <w:gridSpan w:val="10"/>
            <w:tcBorders>
              <w:top w:val="nil"/>
              <w:left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0D292C75" w14:textId="77777777" w:rsidR="009559BD" w:rsidRDefault="009559BD" w:rsidP="009559BD">
            <w:pPr>
              <w:widowControl/>
              <w:overflowPunct/>
              <w:spacing w:line="120" w:lineRule="exact"/>
              <w:jc w:val="left"/>
              <w:textAlignment w:val="auto"/>
              <w:rPr>
                <w:rFonts w:hint="default"/>
              </w:rPr>
            </w:pPr>
          </w:p>
        </w:tc>
      </w:tr>
      <w:tr w:rsidR="009559BD" w14:paraId="24A10AA1" w14:textId="77777777" w:rsidTr="00651E16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6AB41" w14:textId="77777777" w:rsidR="009559BD" w:rsidRDefault="009559BD" w:rsidP="009559BD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694BCAD" w14:textId="280BF3E6" w:rsidR="009559BD" w:rsidRDefault="009559BD" w:rsidP="005540B8">
            <w:pPr>
              <w:spacing w:line="360" w:lineRule="exact"/>
              <w:jc w:val="center"/>
              <w:rPr>
                <w:rFonts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変更</w:t>
            </w:r>
            <w:r>
              <w:rPr>
                <w:rFonts w:ascii="UD デジタル 教科書体 NP-R" w:eastAsia="UD デジタル 教科書体 NP-R"/>
              </w:rPr>
              <w:t>後</w:t>
            </w:r>
            <w:r w:rsidRPr="00402EFE">
              <w:rPr>
                <w:rFonts w:ascii="UD デジタル 教科書体 NP-R" w:eastAsia="UD デジタル 教科書体 NP-R"/>
              </w:rPr>
              <w:t>の志願校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16E714" w14:textId="7379D6A3" w:rsidR="009559BD" w:rsidRPr="00402EFE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第１志望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ABC6E2" w14:textId="242C1B89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91509" w14:textId="77777777" w:rsidR="009559BD" w:rsidRDefault="009559BD" w:rsidP="009559BD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58F96CB2" w14:textId="0218D1F1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6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73CBC307" w14:textId="0D3AAB99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05CB17" w14:textId="1ED5C409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584D32C1" w14:textId="77777777" w:rsidR="009559BD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9559BD" w14:paraId="2F3A6CC1" w14:textId="77777777" w:rsidTr="00512015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54AA57" w14:textId="77777777" w:rsidR="009559BD" w:rsidRDefault="009559BD" w:rsidP="009559BD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</w:tcBorders>
          </w:tcPr>
          <w:p w14:paraId="6F17CAD5" w14:textId="77777777" w:rsidR="009559BD" w:rsidRDefault="009559BD" w:rsidP="009559BD">
            <w:pPr>
              <w:rPr>
                <w:rFonts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CD37B3" w14:textId="09CE4144" w:rsidR="009559BD" w:rsidRPr="00402EFE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</w:t>
            </w:r>
            <w:r>
              <w:rPr>
                <w:rFonts w:ascii="UD デジタル 教科書体 NP-R" w:eastAsia="UD デジタル 教科書体 NP-R"/>
              </w:rPr>
              <w:t>２</w:t>
            </w:r>
            <w:r w:rsidRPr="00402EFE">
              <w:rPr>
                <w:rFonts w:ascii="UD デジタル 教科書体 NP-R" w:eastAsia="UD デジタル 教科書体 NP-R"/>
              </w:rPr>
              <w:t>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DEC4A4" w14:textId="48AA742E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37D9D2" w14:textId="77777777" w:rsidR="009559BD" w:rsidRDefault="009559BD" w:rsidP="009559BD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7A2A8FBB" w14:textId="4FAC2BFF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6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DD8F610" w14:textId="1B20C642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64AAD7" w14:textId="536285AD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0BFACA95" w14:textId="77777777" w:rsidR="009559BD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9559BD" w14:paraId="21122A1B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1E647" w14:textId="77777777" w:rsidR="009559BD" w:rsidRDefault="009559BD" w:rsidP="009559BD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6BC13F2" w14:textId="77777777" w:rsidR="009559BD" w:rsidRDefault="009559BD" w:rsidP="009559BD">
            <w:pPr>
              <w:rPr>
                <w:rFonts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292B" w14:textId="05AF246E" w:rsidR="009559BD" w:rsidRPr="00402EFE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</w:t>
            </w:r>
            <w:r>
              <w:rPr>
                <w:rFonts w:ascii="UD デジタル 教科書体 NP-R" w:eastAsia="UD デジタル 教科書体 NP-R"/>
              </w:rPr>
              <w:t>３</w:t>
            </w:r>
            <w:r w:rsidRPr="00402EFE">
              <w:rPr>
                <w:rFonts w:ascii="UD デジタル 教科書体 NP-R" w:eastAsia="UD デジタル 教科書体 NP-R"/>
              </w:rPr>
              <w:t>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32EE" w14:textId="2B1536A0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D6779" w14:textId="77777777" w:rsidR="009559BD" w:rsidRDefault="009559BD" w:rsidP="009559BD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5D8CCC45" w14:textId="33D77482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6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855DFC" w14:textId="6B9D7A1D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39479" w14:textId="1362910A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6D138640" w14:textId="77777777" w:rsidR="009559BD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9559BD" w14:paraId="1F930065" w14:textId="77777777" w:rsidTr="0017608F">
        <w:trPr>
          <w:trHeight w:val="1268"/>
        </w:trPr>
        <w:tc>
          <w:tcPr>
            <w:tcW w:w="9263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2A973BA" w14:textId="77777777" w:rsidR="009559BD" w:rsidRDefault="009559BD" w:rsidP="009559BD">
            <w:pPr>
              <w:spacing w:line="60" w:lineRule="exact"/>
              <w:rPr>
                <w:rFonts w:ascii="UD デジタル 教科書体 NP-R" w:eastAsia="UD デジタル 教科書体 NP-R" w:hAnsi="UD デジタル 教科書体 NP-R" w:hint="default"/>
                <w:sz w:val="20"/>
              </w:rPr>
            </w:pPr>
          </w:p>
          <w:p w14:paraId="74CC03A8" w14:textId="73CB635C" w:rsidR="009559BD" w:rsidRPr="006125A6" w:rsidRDefault="009559BD" w:rsidP="009559BD">
            <w:pPr>
              <w:spacing w:line="230" w:lineRule="exact"/>
              <w:rPr>
                <w:rFonts w:hint="default"/>
                <w:color w:val="auto"/>
              </w:rPr>
            </w:pPr>
            <w:r>
              <w:rPr>
                <w:rFonts w:ascii="UD デジタル 教科書体 NP-R" w:eastAsia="UD デジタル 教科書体 NP-R" w:hAnsi="UD デジタル 教科書体 NP-R"/>
                <w:sz w:val="20"/>
              </w:rPr>
              <w:t>（注</w:t>
            </w: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）１　</w:t>
            </w:r>
            <w:r w:rsidR="002D36C7"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「学年・学級」の欄について、卒業生は、卒業時の学年・学級を記入する。</w:t>
            </w:r>
          </w:p>
          <w:p w14:paraId="1B5C996A" w14:textId="71E02868" w:rsidR="009559BD" w:rsidRPr="006125A6" w:rsidRDefault="009559BD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sz w:val="20"/>
              </w:rPr>
              <w:t xml:space="preserve">  </w:t>
            </w: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２　</w:t>
            </w:r>
            <w:r w:rsidR="002D36C7"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コースを志願する者の学科の欄は、普通（○○コース）と記入する。</w:t>
            </w:r>
          </w:p>
          <w:p w14:paraId="1691A747" w14:textId="64FFF4F6" w:rsidR="009559BD" w:rsidRPr="006125A6" w:rsidRDefault="009559BD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　３　</w:t>
            </w:r>
            <w:r w:rsidR="002D36C7"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宮崎東高等学校については、学科の欄に昼間の部、夜間の部の別を記入する。</w:t>
            </w:r>
          </w:p>
          <w:p w14:paraId="272E61DF" w14:textId="77777777" w:rsidR="00AD53B1" w:rsidRDefault="002D36C7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sz w:val="20"/>
              </w:rPr>
            </w:pP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　４　第</w:t>
            </w:r>
            <w:r>
              <w:rPr>
                <w:rFonts w:ascii="UD デジタル 教科書体 NP-R" w:eastAsia="UD デジタル 教科書体 NP-R" w:hAnsi="UD デジタル 教科書体 NP-R"/>
                <w:sz w:val="20"/>
              </w:rPr>
              <w:t>２志望以下の記入事項がない場合は、斜線（／）を引いておく。</w:t>
            </w:r>
          </w:p>
          <w:p w14:paraId="5DF1C803" w14:textId="63F7450B" w:rsidR="0017608F" w:rsidRDefault="0017608F" w:rsidP="009559BD">
            <w:pPr>
              <w:spacing w:line="230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z w:val="20"/>
              </w:rPr>
              <w:t xml:space="preserve">　　　５　</w:t>
            </w:r>
            <w:r w:rsidR="00885CED">
              <w:rPr>
                <w:rFonts w:ascii="UD デジタル 教科書体 NP-R" w:eastAsia="UD デジタル 教科書体 NP-R" w:hAnsi="UD デジタル 教科書体 NP-R"/>
                <w:sz w:val="20"/>
              </w:rPr>
              <w:t>志願者</w:t>
            </w:r>
            <w:r>
              <w:rPr>
                <w:rFonts w:ascii="UD デジタル 教科書体 NP-R" w:eastAsia="UD デジタル 教科書体 NP-R" w:hAnsi="UD デジタル 教科書体 NP-R"/>
                <w:sz w:val="20"/>
              </w:rPr>
              <w:t>氏名及び保護者氏名は自署すること。</w:t>
            </w:r>
          </w:p>
        </w:tc>
      </w:tr>
    </w:tbl>
    <w:p w14:paraId="4051AC3C" w14:textId="77777777" w:rsidR="00950535" w:rsidRDefault="00950535" w:rsidP="00E44C88">
      <w:pPr>
        <w:spacing w:line="20" w:lineRule="exact"/>
        <w:rPr>
          <w:rFonts w:eastAsia="UD デジタル 教科書体 NP-R" w:hint="default"/>
          <w:snapToGrid w:val="0"/>
          <w:spacing w:val="2"/>
        </w:rPr>
      </w:pPr>
    </w:p>
    <w:sectPr w:rsidR="00950535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140A5" w14:textId="77777777" w:rsidR="007F3E97" w:rsidRDefault="007F3E9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F31AC79" w14:textId="77777777" w:rsidR="007F3E97" w:rsidRDefault="007F3E9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A3E81" w14:textId="77777777" w:rsidR="007F3E97" w:rsidRDefault="007F3E9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AEDC665" w14:textId="77777777" w:rsidR="007F3E97" w:rsidRDefault="007F3E97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oNotTrackMoves/>
  <w:defaultTabStop w:val="857"/>
  <w:hyphenationZone w:val="0"/>
  <w:drawingGridHorizontalSpacing w:val="377"/>
  <w:drawingGridVerticalSpacing w:val="23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3032"/>
    <w:rsid w:val="000067A8"/>
    <w:rsid w:val="00056D91"/>
    <w:rsid w:val="000D3781"/>
    <w:rsid w:val="0017608F"/>
    <w:rsid w:val="001B5BAE"/>
    <w:rsid w:val="00223DB6"/>
    <w:rsid w:val="00224753"/>
    <w:rsid w:val="00276D49"/>
    <w:rsid w:val="002B530F"/>
    <w:rsid w:val="002D36C7"/>
    <w:rsid w:val="00376FC7"/>
    <w:rsid w:val="00402EFE"/>
    <w:rsid w:val="004D78DE"/>
    <w:rsid w:val="004E4851"/>
    <w:rsid w:val="00517958"/>
    <w:rsid w:val="00531A0A"/>
    <w:rsid w:val="005540B8"/>
    <w:rsid w:val="00567FB7"/>
    <w:rsid w:val="005E73D6"/>
    <w:rsid w:val="006125A6"/>
    <w:rsid w:val="006356B5"/>
    <w:rsid w:val="0070732B"/>
    <w:rsid w:val="00790EDA"/>
    <w:rsid w:val="007F3E97"/>
    <w:rsid w:val="00885CED"/>
    <w:rsid w:val="00917DD1"/>
    <w:rsid w:val="00950535"/>
    <w:rsid w:val="009559BD"/>
    <w:rsid w:val="00A13CF3"/>
    <w:rsid w:val="00A33032"/>
    <w:rsid w:val="00A92C5D"/>
    <w:rsid w:val="00AD53B1"/>
    <w:rsid w:val="00C27FD6"/>
    <w:rsid w:val="00D05B5B"/>
    <w:rsid w:val="00D67CB2"/>
    <w:rsid w:val="00DF76C6"/>
    <w:rsid w:val="00E220FA"/>
    <w:rsid w:val="00E44C88"/>
    <w:rsid w:val="00E70067"/>
    <w:rsid w:val="00F21E66"/>
    <w:rsid w:val="00F60E4A"/>
    <w:rsid w:val="00F82790"/>
    <w:rsid w:val="00FD6EB3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A41293"/>
  <w15:chartTrackingRefBased/>
  <w15:docId w15:val="{23B3850E-F1A0-4DFA-BE47-1E2ACE93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D53B1"/>
    <w:pPr>
      <w:jc w:val="center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4">
    <w:name w:val="記 (文字)"/>
    <w:link w:val="a3"/>
    <w:uiPriority w:val="99"/>
    <w:rsid w:val="00AD53B1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AD53B1"/>
    <w:pPr>
      <w:jc w:val="right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6">
    <w:name w:val="結語 (文字)"/>
    <w:link w:val="a5"/>
    <w:uiPriority w:val="99"/>
    <w:rsid w:val="00AD53B1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7">
    <w:name w:val="header"/>
    <w:basedOn w:val="a"/>
    <w:link w:val="a8"/>
    <w:uiPriority w:val="99"/>
    <w:unhideWhenUsed/>
    <w:rsid w:val="00A92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92C5D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A92C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92C5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小原 陽子</cp:lastModifiedBy>
  <cp:revision>26</cp:revision>
  <cp:lastPrinted>2022-07-07T02:08:00Z</cp:lastPrinted>
  <dcterms:created xsi:type="dcterms:W3CDTF">2020-10-21T06:23:00Z</dcterms:created>
  <dcterms:modified xsi:type="dcterms:W3CDTF">2025-09-09T14:06:00Z</dcterms:modified>
</cp:coreProperties>
</file>