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74208" w14:textId="77777777" w:rsidR="00B452B3" w:rsidRPr="000A4353" w:rsidRDefault="00B452B3" w:rsidP="00B452B3">
      <w:pPr>
        <w:pStyle w:val="a3"/>
        <w:rPr>
          <w:rFonts w:ascii="UD デジタル 教科書体 NP-R" w:eastAsia="UD デジタル 教科書体 NP-R" w:hint="default"/>
          <w:sz w:val="20"/>
        </w:rPr>
      </w:pPr>
      <w:r w:rsidRPr="000A4353">
        <w:rPr>
          <w:rFonts w:ascii="UD デジタル 教科書体 NP-R" w:eastAsia="UD デジタル 教科書体 NP-R"/>
          <w:sz w:val="20"/>
        </w:rPr>
        <w:t>（配慮様式１）</w:t>
      </w:r>
      <w:r>
        <w:rPr>
          <w:rFonts w:ascii="UD デジタル 教科書体 NP-R" w:eastAsia="UD デジタル 教科書体 NP-R"/>
          <w:sz w:val="20"/>
        </w:rPr>
        <w:t>（Ａ４縦）</w:t>
      </w:r>
    </w:p>
    <w:p w14:paraId="73220D5B" w14:textId="77777777" w:rsidR="00B452B3" w:rsidRPr="00B452B3" w:rsidRDefault="00B452B3" w:rsidP="00B452B3">
      <w:pPr>
        <w:ind w:right="1256"/>
        <w:rPr>
          <w:rFonts w:ascii="UD デジタル 教科書体 NP-R" w:eastAsia="UD デジタル 教科書体 NP-R"/>
          <w:color w:val="auto"/>
          <w:spacing w:val="49"/>
        </w:rPr>
      </w:pPr>
    </w:p>
    <w:p w14:paraId="17A80894" w14:textId="662D4E4F" w:rsidR="00883F9A" w:rsidRPr="009E618E" w:rsidRDefault="008E027A" w:rsidP="00921686">
      <w:pPr>
        <w:jc w:val="right"/>
        <w:rPr>
          <w:rFonts w:ascii="UD デジタル 教科書体 NP-R" w:eastAsia="UD デジタル 教科書体 NP-R" w:hint="default"/>
          <w:color w:val="auto"/>
        </w:rPr>
      </w:pPr>
      <w:r w:rsidRPr="00B452B3">
        <w:rPr>
          <w:rFonts w:ascii="UD デジタル 教科書体 NP-R" w:eastAsia="UD デジタル 教科書体 NP-R"/>
          <w:color w:val="auto"/>
          <w:spacing w:val="53"/>
          <w:fitText w:val="2424" w:id="-923660800"/>
        </w:rPr>
        <w:t>（中学校発番号</w:t>
      </w:r>
      <w:r w:rsidRPr="00B452B3">
        <w:rPr>
          <w:rFonts w:ascii="UD デジタル 教科書体 NP-R" w:eastAsia="UD デジタル 教科書体 NP-R"/>
          <w:color w:val="auto"/>
          <w:spacing w:val="1"/>
          <w:fitText w:val="2424" w:id="-923660800"/>
        </w:rPr>
        <w:t>）</w:t>
      </w:r>
      <w:r w:rsidR="004905D2" w:rsidRPr="004905D2">
        <w:rPr>
          <w:rFonts w:ascii="UD デジタル 教科書体 NP-R" w:eastAsia="UD デジタル 教科書体 NP-R"/>
          <w:color w:val="FFFFFF"/>
        </w:rPr>
        <w:t>。</w:t>
      </w:r>
    </w:p>
    <w:p w14:paraId="245DD981" w14:textId="5F73FE80" w:rsidR="00883F9A" w:rsidRPr="009E618E" w:rsidRDefault="008E027A" w:rsidP="00921686">
      <w:pPr>
        <w:jc w:val="right"/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令和　　年　　月　　日</w:t>
      </w:r>
      <w:r w:rsidR="004905D2" w:rsidRPr="004905D2">
        <w:rPr>
          <w:rFonts w:ascii="UD デジタル 教科書体 NP-R" w:eastAsia="UD デジタル 教科書体 NP-R"/>
          <w:color w:val="FFFFFF"/>
        </w:rPr>
        <w:t>。</w:t>
      </w:r>
    </w:p>
    <w:p w14:paraId="63A04FB4" w14:textId="77777777" w:rsidR="0088664B" w:rsidRDefault="0088664B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3F6DE522" w14:textId="0102CDDD" w:rsidR="00883F9A" w:rsidRPr="009E618E" w:rsidRDefault="0064069B" w:rsidP="00921686">
      <w:pPr>
        <w:rPr>
          <w:rFonts w:ascii="UD デジタル 教科書体 NP-R" w:eastAsia="UD デジタル 教科書体 NP-R" w:hint="default"/>
          <w:color w:val="auto"/>
          <w:lang w:eastAsia="zh-TW"/>
        </w:rPr>
      </w:pPr>
      <w:r>
        <w:rPr>
          <w:rFonts w:ascii="UD デジタル 教科書体 NP-R" w:eastAsia="UD デジタル 教科書体 NP-R"/>
          <w:color w:val="auto"/>
        </w:rPr>
        <w:t xml:space="preserve">　</w:t>
      </w:r>
      <w:r w:rsidR="008E027A" w:rsidRPr="009E618E">
        <w:rPr>
          <w:rFonts w:ascii="UD デジタル 教科書体 NP-R" w:eastAsia="UD デジタル 教科書体 NP-R"/>
          <w:color w:val="auto"/>
          <w:lang w:eastAsia="zh-TW"/>
        </w:rPr>
        <w:t>●●●高等学校</w:t>
      </w:r>
      <w:r w:rsidR="0088664B">
        <w:rPr>
          <w:rFonts w:ascii="UD デジタル 教科書体 NP-R" w:eastAsia="UD デジタル 教科書体 NP-R"/>
          <w:color w:val="auto"/>
          <w:lang w:eastAsia="zh-TW"/>
        </w:rPr>
        <w:t>長　殿</w:t>
      </w:r>
    </w:p>
    <w:p w14:paraId="6A858F3A" w14:textId="77777777" w:rsidR="0088664B" w:rsidRDefault="0088664B" w:rsidP="004905D2">
      <w:pPr>
        <w:wordWrap w:val="0"/>
        <w:jc w:val="right"/>
        <w:rPr>
          <w:rFonts w:ascii="UD デジタル 教科書体 NP-R" w:eastAsia="UD デジタル 教科書体 NP-R" w:hint="default"/>
          <w:color w:val="auto"/>
          <w:lang w:eastAsia="zh-TW"/>
        </w:rPr>
      </w:pPr>
    </w:p>
    <w:p w14:paraId="630495CF" w14:textId="5EB3D707" w:rsidR="00883F9A" w:rsidRPr="009E618E" w:rsidRDefault="008E027A" w:rsidP="0088664B">
      <w:pPr>
        <w:jc w:val="right"/>
        <w:rPr>
          <w:rFonts w:ascii="UD デジタル 教科書体 NP-R" w:eastAsia="UD デジタル 教科書体 NP-R" w:hint="default"/>
          <w:color w:val="auto"/>
          <w:lang w:eastAsia="zh-TW"/>
        </w:rPr>
      </w:pPr>
      <w:r w:rsidRPr="009E618E">
        <w:rPr>
          <w:rFonts w:ascii="UD デジタル 教科書体 NP-R" w:eastAsia="UD デジタル 教科書体 NP-R"/>
          <w:color w:val="auto"/>
          <w:lang w:eastAsia="zh-TW"/>
        </w:rPr>
        <w:t>●●●立●●学校</w:t>
      </w:r>
      <w:r w:rsidR="0088664B">
        <w:rPr>
          <w:rFonts w:ascii="UD デジタル 教科書体 NP-R" w:eastAsia="UD デジタル 教科書体 NP-R"/>
          <w:color w:val="auto"/>
          <w:lang w:eastAsia="zh-TW"/>
        </w:rPr>
        <w:t>長</w:t>
      </w:r>
      <w:r w:rsidR="004905D2" w:rsidRPr="007D7E70">
        <w:rPr>
          <w:rFonts w:ascii="UD デジタル 教科書体 NP-R" w:eastAsia="UD デジタル 教科書体 NP-R"/>
          <w:color w:val="FFFFFF"/>
          <w:lang w:eastAsia="zh-TW"/>
        </w:rPr>
        <w:t>。</w:t>
      </w:r>
    </w:p>
    <w:p w14:paraId="24915AB6" w14:textId="77777777" w:rsidR="00883F9A" w:rsidRPr="0064069B" w:rsidRDefault="00883F9A" w:rsidP="00921686">
      <w:pPr>
        <w:rPr>
          <w:rFonts w:ascii="UD デジタル 教科書体 NP-R" w:eastAsia="UD デジタル 教科書体 NP-R" w:hint="default"/>
          <w:color w:val="auto"/>
          <w:lang w:eastAsia="zh-TW"/>
        </w:rPr>
      </w:pPr>
    </w:p>
    <w:p w14:paraId="7751B601" w14:textId="0447EF04" w:rsidR="00883F9A" w:rsidRPr="009E618E" w:rsidRDefault="009E618E" w:rsidP="00921686">
      <w:pPr>
        <w:ind w:left="646" w:right="646"/>
        <w:rPr>
          <w:rFonts w:ascii="UD デジタル 教科書体 NP-R" w:eastAsia="UD デジタル 教科書体 NP-R" w:hint="default"/>
          <w:color w:val="auto"/>
          <w:sz w:val="24"/>
          <w:szCs w:val="24"/>
        </w:rPr>
      </w:pPr>
      <w:r>
        <w:rPr>
          <w:rFonts w:ascii="UD デジタル 教科書体 NP-R" w:eastAsia="UD デジタル 教科書体 NP-R"/>
          <w:color w:val="auto"/>
          <w:sz w:val="24"/>
          <w:szCs w:val="24"/>
        </w:rPr>
        <w:t>特別な配慮を必要とする</w:t>
      </w:r>
      <w:r w:rsidR="00E55F3F">
        <w:rPr>
          <w:rFonts w:ascii="UD デジタル 教科書体 NP-R" w:eastAsia="UD デジタル 教科書体 NP-R"/>
          <w:color w:val="auto"/>
          <w:sz w:val="24"/>
          <w:szCs w:val="24"/>
        </w:rPr>
        <w:t>受検者</w:t>
      </w:r>
      <w:r>
        <w:rPr>
          <w:rFonts w:ascii="UD デジタル 教科書体 NP-R" w:eastAsia="UD デジタル 教科書体 NP-R"/>
          <w:color w:val="auto"/>
          <w:sz w:val="24"/>
          <w:szCs w:val="24"/>
        </w:rPr>
        <w:t>の申請</w:t>
      </w:r>
      <w:r w:rsidR="0064069B">
        <w:rPr>
          <w:rFonts w:ascii="UD デジタル 教科書体 NP-R" w:eastAsia="UD デジタル 教科書体 NP-R"/>
          <w:color w:val="auto"/>
          <w:sz w:val="24"/>
          <w:szCs w:val="24"/>
        </w:rPr>
        <w:t xml:space="preserve">[　　</w:t>
      </w:r>
      <w:r w:rsidR="0064069B">
        <w:rPr>
          <w:rFonts w:ascii="UD デジタル 教科書体 NP-R" w:eastAsia="UD デジタル 教科書体 NP-R" w:hint="default"/>
          <w:color w:val="auto"/>
          <w:sz w:val="24"/>
          <w:szCs w:val="24"/>
        </w:rPr>
        <w:t>]</w:t>
      </w:r>
      <w:r>
        <w:rPr>
          <w:rFonts w:ascii="UD デジタル 教科書体 NP-R" w:eastAsia="UD デジタル 教科書体 NP-R"/>
          <w:color w:val="auto"/>
          <w:sz w:val="24"/>
          <w:szCs w:val="24"/>
        </w:rPr>
        <w:t>（</w:t>
      </w:r>
      <w:r w:rsidR="008E027A" w:rsidRPr="009E618E">
        <w:rPr>
          <w:rFonts w:ascii="UD デジタル 教科書体 NP-R" w:eastAsia="UD デジタル 教科書体 NP-R"/>
          <w:color w:val="auto"/>
          <w:sz w:val="24"/>
          <w:szCs w:val="24"/>
        </w:rPr>
        <w:t>依頼）</w:t>
      </w:r>
    </w:p>
    <w:p w14:paraId="2F46FE19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18EC1A0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このことについて、下記のとおり依頼します。</w:t>
      </w:r>
    </w:p>
    <w:p w14:paraId="5A1E14EC" w14:textId="2BAE44B2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8E2B4B" w14:textId="77777777" w:rsidR="00921686" w:rsidRPr="009E618E" w:rsidRDefault="00921686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F157714" w14:textId="77777777" w:rsidR="00883F9A" w:rsidRPr="009E618E" w:rsidRDefault="008E027A" w:rsidP="00921686">
      <w:pPr>
        <w:jc w:val="center"/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記</w:t>
      </w:r>
    </w:p>
    <w:p w14:paraId="4F1AC15B" w14:textId="77777777" w:rsidR="00921686" w:rsidRPr="009E618E" w:rsidRDefault="00921686" w:rsidP="00921686">
      <w:pPr>
        <w:rPr>
          <w:rFonts w:ascii="UD デジタル 教科書体 NP-R" w:eastAsia="UD デジタル 教科書体 NP-R"/>
          <w:color w:val="auto"/>
        </w:rPr>
      </w:pPr>
    </w:p>
    <w:p w14:paraId="031A48DB" w14:textId="126550FF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１　生徒氏名　　　　●●　●●　（</w:t>
      </w:r>
      <w:r w:rsidR="008634D5" w:rsidRPr="009E618E">
        <w:rPr>
          <w:rFonts w:ascii="UD デジタル 教科書体 NP-R" w:eastAsia="UD デジタル 教科書体 NP-R"/>
          <w:color w:val="auto"/>
        </w:rPr>
        <w:t xml:space="preserve">　ふりがな　</w:t>
      </w:r>
      <w:r w:rsidRPr="009E618E">
        <w:rPr>
          <w:rFonts w:ascii="UD デジタル 教科書体 NP-R" w:eastAsia="UD デジタル 教科書体 NP-R"/>
          <w:color w:val="auto"/>
        </w:rPr>
        <w:t>）</w:t>
      </w:r>
    </w:p>
    <w:p w14:paraId="2269B14F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BC3DC92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２　</w:t>
      </w:r>
      <w:r w:rsidR="00030F9C" w:rsidRPr="009E618E">
        <w:rPr>
          <w:rFonts w:ascii="UD デジタル 教科書体 NP-R" w:eastAsia="UD デジタル 教科書体 NP-R"/>
          <w:color w:val="auto"/>
        </w:rPr>
        <w:t>状況</w:t>
      </w:r>
    </w:p>
    <w:p w14:paraId="33F1B8B6" w14:textId="5EA2C42E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（１）生徒の</w:t>
      </w:r>
      <w:r w:rsidR="00030F9C" w:rsidRPr="009E618E">
        <w:rPr>
          <w:rFonts w:ascii="UD デジタル 教科書体 NP-R" w:eastAsia="UD デジタル 教科書体 NP-R"/>
          <w:color w:val="auto"/>
        </w:rPr>
        <w:t>状況</w:t>
      </w:r>
    </w:p>
    <w:p w14:paraId="5B47F8A1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31A2282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4CAAD641" w14:textId="77777777" w:rsidR="00883F9A" w:rsidRPr="009E618E" w:rsidRDefault="00000000" w:rsidP="00921686">
      <w:pPr>
        <w:rPr>
          <w:rFonts w:ascii="UD デジタル 教科書体 NP-R" w:eastAsia="UD デジタル 教科書体 NP-R" w:hint="default"/>
          <w:color w:val="auto"/>
        </w:rPr>
      </w:pPr>
      <w:r>
        <w:rPr>
          <w:rFonts w:ascii="UD デジタル 教科書体 NP-R" w:eastAsia="UD デジタル 教科書体 NP-R" w:hAnsi="ＭＳ 明朝" w:hint="default"/>
          <w:color w:val="auto"/>
        </w:rPr>
        <w:pict w14:anchorId="61B3465A">
          <v:oval id="_x0000_s2050" style="position:absolute;left:0;text-align:left;margin-left:244.1pt;margin-top:13.9pt;width:19.2pt;height:19.2pt;z-index:1;mso-position-horizontal:absolute;mso-position-horizontal-relative:text;mso-position-vertical:absolute;mso-position-vertical-relative:text" filled="f" strokeweight=".57pt">
            <w10:wrap anchorx="page"/>
          </v:oval>
        </w:pict>
      </w:r>
    </w:p>
    <w:p w14:paraId="50EA4D5C" w14:textId="19A45D70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（２）「個別の教育支援計画」</w:t>
      </w:r>
      <w:r w:rsidR="00734D94" w:rsidRPr="009E618E">
        <w:rPr>
          <w:rFonts w:ascii="UD デジタル 教科書体 NP-R" w:eastAsia="UD デジタル 教科書体 NP-R"/>
          <w:color w:val="auto"/>
        </w:rPr>
        <w:t>等</w:t>
      </w:r>
      <w:r w:rsidRPr="009E618E">
        <w:rPr>
          <w:rFonts w:ascii="UD デジタル 教科書体 NP-R" w:eastAsia="UD デジタル 教科書体 NP-R"/>
          <w:color w:val="auto"/>
        </w:rPr>
        <w:t>の作成　　　　有　　　　　無</w:t>
      </w:r>
    </w:p>
    <w:p w14:paraId="47A6A2C8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EBF9CC2" w14:textId="75DAB9FB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（３）中学校での対応状況</w:t>
      </w:r>
    </w:p>
    <w:p w14:paraId="77EDB0F7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4AAE28C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AC20793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0A96FD6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３　受検における配慮の要望</w:t>
      </w:r>
    </w:p>
    <w:p w14:paraId="6E1962DD" w14:textId="20E3E1A6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（１）学力検査</w:t>
      </w:r>
    </w:p>
    <w:p w14:paraId="5F3451FC" w14:textId="33540C06" w:rsidR="00883F9A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</w:t>
      </w:r>
      <w:r w:rsidR="008E027A" w:rsidRPr="009E618E">
        <w:rPr>
          <w:rFonts w:ascii="UD デジタル 教科書体 NP-R" w:eastAsia="UD デジタル 教科書体 NP-R"/>
          <w:color w:val="auto"/>
        </w:rPr>
        <w:t xml:space="preserve">　</w:t>
      </w:r>
    </w:p>
    <w:p w14:paraId="28CEEF43" w14:textId="77777777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BF12E6" w14:textId="4EB0C8F2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（２）面接等</w:t>
      </w:r>
    </w:p>
    <w:p w14:paraId="5844E85B" w14:textId="77777777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375D28B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A1B0106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４　その他</w:t>
      </w:r>
    </w:p>
    <w:p w14:paraId="5074D4AF" w14:textId="205D355A" w:rsidR="009E618E" w:rsidRDefault="008E027A" w:rsidP="00921686">
      <w:pPr>
        <w:rPr>
          <w:rFonts w:ascii="UD デジタル 教科書体 NP-R" w:eastAsia="UD デジタル 教科書体 NP-R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○　</w:t>
      </w:r>
    </w:p>
    <w:tbl>
      <w:tblPr>
        <w:tblpPr w:leftFromText="142" w:rightFromText="142" w:vertAnchor="text" w:horzAnchor="margin" w:tblpXSpec="right" w:tblpY="21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0"/>
      </w:tblGrid>
      <w:tr w:rsidR="007B2174" w:rsidRPr="009E618E" w14:paraId="167922B8" w14:textId="77777777" w:rsidTr="007B2174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26504" w14:textId="77777777" w:rsidR="007B2174" w:rsidRPr="009E618E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  <w:lang w:eastAsia="zh-TW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lang w:eastAsia="zh-TW"/>
              </w:rPr>
              <w:t>連絡先</w:t>
            </w:r>
          </w:p>
          <w:p w14:paraId="3F8A062C" w14:textId="77777777" w:rsidR="007B2174" w:rsidRPr="009E618E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  <w:lang w:eastAsia="zh-TW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spacing w:val="-1"/>
                <w:lang w:eastAsia="zh-TW"/>
              </w:rPr>
              <w:t xml:space="preserve">  </w:t>
            </w:r>
            <w:r w:rsidRPr="009E618E">
              <w:rPr>
                <w:rFonts w:ascii="UD デジタル 教科書体 NP-R" w:eastAsia="UD デジタル 教科書体 NP-R"/>
                <w:color w:val="auto"/>
                <w:lang w:eastAsia="zh-TW"/>
              </w:rPr>
              <w:t>●●中学校　　●●　●●</w:t>
            </w:r>
          </w:p>
          <w:p w14:paraId="2D1B96E9" w14:textId="77777777" w:rsidR="007B2174" w:rsidRPr="009E618E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  <w:lang w:eastAsia="zh-TW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spacing w:val="-1"/>
                <w:lang w:eastAsia="zh-TW"/>
              </w:rPr>
              <w:t xml:space="preserve">  </w:t>
            </w:r>
            <w:r w:rsidRPr="009E618E">
              <w:rPr>
                <w:rFonts w:ascii="UD デジタル 教科書体 NP-R" w:eastAsia="UD デジタル 教科書体 NP-R"/>
                <w:color w:val="auto"/>
                <w:lang w:eastAsia="zh-TW"/>
              </w:rPr>
              <w:t>電話：０９８●－●●－●●●●</w:t>
            </w:r>
          </w:p>
        </w:tc>
      </w:tr>
    </w:tbl>
    <w:p w14:paraId="5E19761B" w14:textId="4035978E" w:rsidR="009E618E" w:rsidRDefault="009E618E" w:rsidP="00921686">
      <w:pPr>
        <w:rPr>
          <w:rFonts w:ascii="UD デジタル 教科書体 NP-R" w:eastAsia="UD デジタル 教科書体 NP-R"/>
          <w:color w:val="auto"/>
        </w:rPr>
      </w:pPr>
    </w:p>
    <w:p w14:paraId="6303EA97" w14:textId="284B920D" w:rsidR="007B2174" w:rsidRDefault="007B2174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1F7303B4" w14:textId="77777777" w:rsidR="00B452B3" w:rsidRDefault="00B452B3" w:rsidP="00921686">
      <w:pPr>
        <w:rPr>
          <w:rFonts w:ascii="UD デジタル 教科書体 NP-R" w:eastAsia="UD デジタル 教科書体 NP-R"/>
          <w:color w:val="auto"/>
        </w:rPr>
      </w:pPr>
    </w:p>
    <w:p w14:paraId="63BD0503" w14:textId="77777777" w:rsidR="007B2174" w:rsidRPr="009E618E" w:rsidRDefault="007B2174" w:rsidP="00921686">
      <w:pPr>
        <w:rPr>
          <w:rFonts w:ascii="UD デジタル 教科書体 NP-R" w:eastAsia="UD デジタル 教科書体 NP-R"/>
          <w:color w:val="auto"/>
        </w:rPr>
      </w:pPr>
    </w:p>
    <w:p w14:paraId="2A7B9296" w14:textId="33BD07FA" w:rsidR="00883F9A" w:rsidRPr="009E618E" w:rsidRDefault="00DF5BF5" w:rsidP="00DF5BF5">
      <w:pPr>
        <w:rPr>
          <w:rFonts w:ascii="UD デジタル 教科書体 NP-R" w:eastAsia="UD デジタル 教科書体 NP-R" w:hint="default"/>
          <w:color w:val="auto"/>
        </w:rPr>
      </w:pPr>
      <w:r>
        <w:rPr>
          <w:rFonts w:ascii="ＭＳ 明朝" w:eastAsia="UD デジタル 教科書体 NP-R" w:cs="UD デジタル 教科書体 NP-R"/>
          <w:sz w:val="16"/>
          <w:szCs w:val="16"/>
        </w:rPr>
        <w:t>※表題の［　　］には、推薦、連携、一般、二次のいずれかを記入すること。</w:t>
      </w:r>
    </w:p>
    <w:sectPr w:rsidR="00883F9A" w:rsidRPr="009E618E" w:rsidSect="00921686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1134" w:footer="1021" w:gutter="0"/>
      <w:cols w:space="720"/>
      <w:docGrid w:type="linesAndChars" w:linePitch="318" w:charSpace="12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0D3E3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6BCB946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B8F44" w14:textId="77777777" w:rsidR="00883F9A" w:rsidRDefault="008E027A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D73F1A2" w14:textId="77777777" w:rsidR="00883F9A" w:rsidRDefault="00883F9A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9D50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BA5C681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displayBackgroundShape/>
  <w:bordersDoNotSurroundHeader/>
  <w:bordersDoNotSurroundFooter/>
  <w:proofState w:spelling="clean" w:grammar="clean"/>
  <w:doNotTrackMoves/>
  <w:defaultTabStop w:val="864"/>
  <w:hyphenationZone w:val="0"/>
  <w:drawingGridHorizontalSpacing w:val="381"/>
  <w:drawingGridVerticalSpacing w:val="1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6F7F"/>
    <w:rsid w:val="000256BD"/>
    <w:rsid w:val="00030F9C"/>
    <w:rsid w:val="0003346F"/>
    <w:rsid w:val="000A4353"/>
    <w:rsid w:val="000E1504"/>
    <w:rsid w:val="000E1FFE"/>
    <w:rsid w:val="001C3567"/>
    <w:rsid w:val="001F6FF4"/>
    <w:rsid w:val="00203E3C"/>
    <w:rsid w:val="002D3B60"/>
    <w:rsid w:val="0034564A"/>
    <w:rsid w:val="003E4780"/>
    <w:rsid w:val="00413537"/>
    <w:rsid w:val="00465AEF"/>
    <w:rsid w:val="004905D2"/>
    <w:rsid w:val="004C438F"/>
    <w:rsid w:val="004D30D7"/>
    <w:rsid w:val="004D67C2"/>
    <w:rsid w:val="00513C69"/>
    <w:rsid w:val="005951DE"/>
    <w:rsid w:val="005F6C48"/>
    <w:rsid w:val="0064069B"/>
    <w:rsid w:val="006801D8"/>
    <w:rsid w:val="00707323"/>
    <w:rsid w:val="00734D94"/>
    <w:rsid w:val="00755A6B"/>
    <w:rsid w:val="007B2174"/>
    <w:rsid w:val="007D34DB"/>
    <w:rsid w:val="007D7E70"/>
    <w:rsid w:val="008203E1"/>
    <w:rsid w:val="008534E5"/>
    <w:rsid w:val="008634D5"/>
    <w:rsid w:val="00883F9A"/>
    <w:rsid w:val="0088664B"/>
    <w:rsid w:val="008E027A"/>
    <w:rsid w:val="00921686"/>
    <w:rsid w:val="00975A59"/>
    <w:rsid w:val="009C36FA"/>
    <w:rsid w:val="009E618E"/>
    <w:rsid w:val="00B452B3"/>
    <w:rsid w:val="00B74DB6"/>
    <w:rsid w:val="00B76B17"/>
    <w:rsid w:val="00B810AD"/>
    <w:rsid w:val="00B83BCF"/>
    <w:rsid w:val="00C51A54"/>
    <w:rsid w:val="00C57693"/>
    <w:rsid w:val="00D30821"/>
    <w:rsid w:val="00DD6F7F"/>
    <w:rsid w:val="00DF5BF5"/>
    <w:rsid w:val="00E00049"/>
    <w:rsid w:val="00E55F3F"/>
    <w:rsid w:val="00F76A00"/>
    <w:rsid w:val="00F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8037695"/>
  <w15:chartTrackingRefBased/>
  <w15:docId w15:val="{D24FBCCC-4CD1-4068-9A52-D1FD29CB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6F7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6F7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柳田 大介</cp:lastModifiedBy>
  <cp:revision>36</cp:revision>
  <cp:lastPrinted>2021-09-02T12:26:00Z</cp:lastPrinted>
  <dcterms:created xsi:type="dcterms:W3CDTF">2020-02-07T02:48:00Z</dcterms:created>
  <dcterms:modified xsi:type="dcterms:W3CDTF">2024-08-29T23:14:00Z</dcterms:modified>
</cp:coreProperties>
</file>